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A9" w:rsidRPr="006E3A59" w:rsidRDefault="005C3CA9" w:rsidP="005C3CA9">
      <w:pPr>
        <w:rPr>
          <w:rFonts w:ascii="Arial" w:hAnsi="Arial"/>
          <w:sz w:val="24"/>
          <w:szCs w:val="24"/>
          <w:lang w:eastAsia="ja-JP"/>
        </w:rPr>
      </w:pP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PHYLUM PLATYHELMINTHES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ab/>
        <w:t>-FREE LIVING FLATWORMS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ab/>
        <w:t>-DO NOT LIKE LIGHT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ab/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i/>
          <w:szCs w:val="24"/>
          <w:lang w:eastAsia="ja-JP"/>
        </w:rPr>
        <w:t>PLANARIA</w:t>
      </w:r>
      <w:r w:rsidRPr="005C3CA9">
        <w:rPr>
          <w:rFonts w:ascii="Arial" w:hAnsi="Arial"/>
          <w:szCs w:val="24"/>
          <w:lang w:eastAsia="ja-JP"/>
        </w:rPr>
        <w:t xml:space="preserve"> -COMMON FLATWORM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hyperlink r:id="rId4" w:history="1">
        <w:r w:rsidRPr="005C3CA9">
          <w:rPr>
            <w:rStyle w:val="Hyperlink"/>
            <w:rFonts w:ascii="Arial" w:hAnsi="Arial"/>
            <w:szCs w:val="24"/>
            <w:lang w:eastAsia="ja-JP"/>
          </w:rPr>
          <w:t>http://www.youtube.com/watch?v=A6N8KZqGAJg</w:t>
        </w:r>
      </w:hyperlink>
      <w:r w:rsidRPr="005C3CA9">
        <w:rPr>
          <w:rFonts w:ascii="Arial" w:hAnsi="Arial"/>
          <w:szCs w:val="24"/>
          <w:lang w:eastAsia="ja-JP"/>
        </w:rPr>
        <w:t xml:space="preserve">  anatomy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hyperlink r:id="rId5" w:history="1">
        <w:r w:rsidRPr="005C3CA9">
          <w:rPr>
            <w:rStyle w:val="Hyperlink"/>
            <w:rFonts w:ascii="Arial" w:hAnsi="Arial"/>
            <w:szCs w:val="24"/>
            <w:lang w:eastAsia="ja-JP"/>
          </w:rPr>
          <w:t>http://www.youtube.com/watch?v=Ich4Y_K6GuM</w:t>
        </w:r>
      </w:hyperlink>
      <w:r w:rsidRPr="005C3CA9">
        <w:rPr>
          <w:rFonts w:ascii="Arial" w:hAnsi="Arial"/>
          <w:szCs w:val="24"/>
          <w:lang w:eastAsia="ja-JP"/>
        </w:rPr>
        <w:t xml:space="preserve">   feeding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hyperlink r:id="rId6" w:history="1">
        <w:r w:rsidRPr="005C3CA9">
          <w:rPr>
            <w:rStyle w:val="Hyperlink"/>
            <w:rFonts w:ascii="Arial" w:hAnsi="Arial"/>
            <w:szCs w:val="24"/>
            <w:lang w:eastAsia="ja-JP"/>
          </w:rPr>
          <w:t>http://www.youtube.com/watch?v=CVJwrUPmWxE</w:t>
        </w:r>
      </w:hyperlink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- HERMAPHRODITES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-CAN REGENERATE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noProof/>
          <w:szCs w:val="24"/>
        </w:rPr>
        <w:drawing>
          <wp:inline distT="0" distB="0" distL="0" distR="0">
            <wp:extent cx="4120515" cy="5462905"/>
            <wp:effectExtent l="19050" t="0" r="0" b="0"/>
            <wp:docPr id="7" name="Picture 1" descr="plan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ar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546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CA9">
        <w:rPr>
          <w:rFonts w:ascii="Arial" w:hAnsi="Arial"/>
          <w:szCs w:val="24"/>
          <w:lang w:eastAsia="ja-JP"/>
        </w:rPr>
        <w:t xml:space="preserve"> 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-MOST ARE PARASITES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noProof/>
          <w:szCs w:val="24"/>
        </w:rPr>
        <w:drawing>
          <wp:inline distT="0" distB="0" distL="0" distR="0">
            <wp:extent cx="4761865" cy="2861945"/>
            <wp:effectExtent l="19050" t="0" r="635" b="0"/>
            <wp:docPr id="8" name="Picture 2" descr="tapew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pewo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 xml:space="preserve">- </w:t>
      </w:r>
      <w:r w:rsidRPr="005C3CA9">
        <w:rPr>
          <w:rFonts w:ascii="Arial" w:hAnsi="Arial"/>
          <w:b/>
          <w:szCs w:val="24"/>
          <w:u w:val="single"/>
          <w:lang w:eastAsia="ja-JP"/>
        </w:rPr>
        <w:t>ACOELOMATES</w:t>
      </w:r>
      <w:r w:rsidRPr="005C3CA9">
        <w:rPr>
          <w:rFonts w:ascii="Arial" w:hAnsi="Arial"/>
          <w:szCs w:val="24"/>
          <w:lang w:eastAsia="ja-JP"/>
        </w:rPr>
        <w:t>- NO BODY CAVITY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-BILATERAL SYMMETRY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-MOUTH- ONLY OPENING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SCOLEX</w:t>
      </w:r>
      <w:proofErr w:type="gramStart"/>
      <w:r w:rsidRPr="005C3CA9">
        <w:rPr>
          <w:rFonts w:ascii="Arial" w:hAnsi="Arial"/>
          <w:szCs w:val="24"/>
          <w:lang w:eastAsia="ja-JP"/>
        </w:rPr>
        <w:t>-  MOUTH</w:t>
      </w:r>
      <w:proofErr w:type="gramEnd"/>
      <w:r w:rsidRPr="005C3CA9">
        <w:rPr>
          <w:rFonts w:ascii="Arial" w:hAnsi="Arial"/>
          <w:szCs w:val="24"/>
          <w:lang w:eastAsia="ja-JP"/>
        </w:rPr>
        <w:t xml:space="preserve">   </w:t>
      </w:r>
      <w:r w:rsidRPr="005C3CA9">
        <w:rPr>
          <w:noProof/>
          <w:szCs w:val="24"/>
        </w:rPr>
        <w:drawing>
          <wp:inline distT="0" distB="0" distL="0" distR="0">
            <wp:extent cx="3823970" cy="2861945"/>
            <wp:effectExtent l="19050" t="0" r="5080" b="0"/>
            <wp:docPr id="9" name="Picture 3" descr="060331_ex_tapeworm_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60331_ex_tapeworm_e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PHYLUM NEMATODA- ROUND WORMS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b/>
          <w:szCs w:val="24"/>
          <w:u w:val="single"/>
          <w:lang w:eastAsia="ja-JP"/>
        </w:rPr>
        <w:t>-PSEUDOCOELOMATES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- HAVE 1 WAY GUT- MOUTH AND ANUS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-DIGESTIVE TUBE MORE SPECIALIZED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ab/>
        <w:t>1.  FRONT- INGESTS FOOD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ab/>
        <w:t>2.  MIDDLE- BREAKS FOOD DOWN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ab/>
      </w:r>
      <w:r w:rsidRPr="005C3CA9">
        <w:rPr>
          <w:rFonts w:ascii="Arial" w:hAnsi="Arial"/>
          <w:szCs w:val="24"/>
          <w:lang w:eastAsia="ja-JP"/>
        </w:rPr>
        <w:tab/>
      </w:r>
      <w:r w:rsidRPr="005C3CA9">
        <w:rPr>
          <w:rFonts w:ascii="Arial" w:hAnsi="Arial"/>
          <w:szCs w:val="24"/>
          <w:lang w:eastAsia="ja-JP"/>
        </w:rPr>
        <w:tab/>
      </w:r>
      <w:r w:rsidRPr="005C3CA9">
        <w:rPr>
          <w:rFonts w:ascii="Arial" w:hAnsi="Arial"/>
          <w:szCs w:val="24"/>
          <w:lang w:eastAsia="ja-JP"/>
        </w:rPr>
        <w:tab/>
        <w:t xml:space="preserve">     ABSORBS NUTRIENTS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ab/>
        <w:t>3.  BACK- EXPELS WASTE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NEMATODE DISEASES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</w:p>
    <w:p w:rsidR="005C3CA9" w:rsidRPr="005C3CA9" w:rsidRDefault="005C3CA9" w:rsidP="005C3CA9">
      <w:pPr>
        <w:pStyle w:val="NormalWeb"/>
        <w:rPr>
          <w:rFonts w:ascii="Arial" w:hAnsi="Arial"/>
          <w:i/>
          <w:szCs w:val="24"/>
          <w:u w:val="single"/>
          <w:lang w:eastAsia="ja-JP"/>
        </w:rPr>
      </w:pPr>
      <w:proofErr w:type="gramStart"/>
      <w:r w:rsidRPr="005C3CA9">
        <w:rPr>
          <w:rFonts w:ascii="Arial" w:hAnsi="Arial"/>
          <w:szCs w:val="24"/>
          <w:lang w:eastAsia="ja-JP"/>
        </w:rPr>
        <w:t>1.DOG</w:t>
      </w:r>
      <w:proofErr w:type="gramEnd"/>
      <w:r w:rsidRPr="005C3CA9">
        <w:rPr>
          <w:rFonts w:ascii="Arial" w:hAnsi="Arial"/>
          <w:szCs w:val="24"/>
          <w:lang w:eastAsia="ja-JP"/>
        </w:rPr>
        <w:t xml:space="preserve"> INTESTINAL WORMS  </w:t>
      </w:r>
      <w:r w:rsidRPr="005C3CA9">
        <w:rPr>
          <w:rFonts w:ascii="Arial" w:hAnsi="Arial"/>
          <w:i/>
          <w:szCs w:val="24"/>
          <w:u w:val="single"/>
          <w:lang w:eastAsia="ja-JP"/>
        </w:rPr>
        <w:t>ASCARIS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2.  CROP DISEASES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3.  LIVESTOCK DISEASES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DISEASE IS THE REASON HUMAN FECES IS NOT USED AS FERTILIZER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b/>
          <w:szCs w:val="24"/>
          <w:u w:val="single"/>
          <w:lang w:eastAsia="ja-JP"/>
        </w:rPr>
        <w:t>TAPEWORMS</w:t>
      </w:r>
      <w:r w:rsidRPr="005C3CA9">
        <w:rPr>
          <w:rFonts w:ascii="Arial" w:hAnsi="Arial"/>
          <w:szCs w:val="24"/>
          <w:lang w:eastAsia="ja-JP"/>
        </w:rPr>
        <w:t>- ARE PARASITES</w:t>
      </w:r>
    </w:p>
    <w:p w:rsidR="005C3CA9" w:rsidRPr="005C3CA9" w:rsidRDefault="005C3CA9" w:rsidP="005C3CA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ab/>
        <w:t>-1500 SPECIES, 7 HUMAN SPECIES</w:t>
      </w:r>
    </w:p>
    <w:p w:rsidR="005C3CA9" w:rsidRPr="005C3CA9" w:rsidRDefault="005C3CA9" w:rsidP="005C3CA9">
      <w:pPr>
        <w:pStyle w:val="NormalWeb"/>
        <w:ind w:left="720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-SCOLEX- TAPEWORM HEAD- TEETH                                            ATTACH TO INTESTINES</w:t>
      </w:r>
    </w:p>
    <w:p w:rsidR="005C3CA9" w:rsidRPr="005C3CA9" w:rsidRDefault="005C3CA9" w:rsidP="006E3A59">
      <w:pPr>
        <w:pStyle w:val="NormalWeb"/>
        <w:rPr>
          <w:szCs w:val="24"/>
        </w:rPr>
      </w:pPr>
    </w:p>
    <w:p w:rsidR="005C3CA9" w:rsidRPr="005C3CA9" w:rsidRDefault="005C3CA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PHYLUM ANNELIDA: SEGMENTED WORMS</w:t>
      </w:r>
    </w:p>
    <w:p w:rsidR="006E3A59" w:rsidRPr="005C3CA9" w:rsidRDefault="00D04F04" w:rsidP="006E3A59">
      <w:pPr>
        <w:pStyle w:val="NormalWeb"/>
        <w:rPr>
          <w:rFonts w:ascii="Arial" w:hAnsi="Arial"/>
          <w:szCs w:val="24"/>
          <w:lang w:eastAsia="ja-JP"/>
        </w:rPr>
      </w:pPr>
      <w:hyperlink r:id="rId10" w:history="1">
        <w:r w:rsidR="006E3A59" w:rsidRPr="005C3CA9">
          <w:rPr>
            <w:rStyle w:val="Hyperlink"/>
            <w:rFonts w:ascii="Arial" w:hAnsi="Arial"/>
            <w:szCs w:val="24"/>
            <w:lang w:eastAsia="ja-JP"/>
          </w:rPr>
          <w:t>http://www.youtube.com/watch?v=hNwht0-TgzE&amp;feature=related</w:t>
        </w:r>
      </w:hyperlink>
      <w:r w:rsidR="006E3A59" w:rsidRPr="005C3CA9">
        <w:rPr>
          <w:rFonts w:ascii="Arial" w:hAnsi="Arial"/>
          <w:szCs w:val="24"/>
          <w:lang w:eastAsia="ja-JP"/>
        </w:rPr>
        <w:t xml:space="preserve">  annelid song</w:t>
      </w:r>
    </w:p>
    <w:p w:rsidR="006E3A59" w:rsidRPr="005C3CA9" w:rsidRDefault="00D04F04" w:rsidP="006E3A59">
      <w:pPr>
        <w:pStyle w:val="NormalWeb"/>
        <w:rPr>
          <w:rFonts w:ascii="Arial" w:hAnsi="Arial"/>
          <w:szCs w:val="24"/>
          <w:lang w:eastAsia="ja-JP"/>
        </w:rPr>
      </w:pPr>
      <w:hyperlink r:id="rId11" w:history="1">
        <w:r w:rsidR="006E3A59" w:rsidRPr="005C3CA9">
          <w:rPr>
            <w:rStyle w:val="Hyperlink"/>
            <w:rFonts w:ascii="Arial" w:hAnsi="Arial"/>
            <w:szCs w:val="24"/>
            <w:lang w:eastAsia="ja-JP"/>
          </w:rPr>
          <w:t>http://www.youtube.com/watch?v=DZig6EL5B6A</w:t>
        </w:r>
      </w:hyperlink>
      <w:r w:rsidR="006E3A59" w:rsidRPr="005C3CA9">
        <w:rPr>
          <w:rFonts w:ascii="Arial" w:hAnsi="Arial"/>
          <w:szCs w:val="24"/>
          <w:lang w:eastAsia="ja-JP"/>
        </w:rPr>
        <w:t xml:space="preserve">  large earthworm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 xml:space="preserve">1. BODIES HAVE INTERNAL WALLS CALLED </w:t>
      </w:r>
      <w:r w:rsidRPr="005C3CA9">
        <w:rPr>
          <w:rFonts w:ascii="Arial" w:hAnsi="Arial"/>
          <w:szCs w:val="24"/>
          <w:u w:val="single"/>
          <w:lang w:eastAsia="ja-JP"/>
        </w:rPr>
        <w:t>SEPTA</w:t>
      </w:r>
      <w:r w:rsidRPr="005C3CA9">
        <w:rPr>
          <w:rFonts w:ascii="Arial" w:hAnsi="Arial"/>
          <w:szCs w:val="24"/>
          <w:lang w:eastAsia="ja-JP"/>
        </w:rPr>
        <w:t xml:space="preserve"> THAT SEPARATE SEGMENTS.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2.  FIRST FEW SEGMENTS CARRY EYE STRUCTURES AND MAY HAVE ANTENNAE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3. LONG TUBE GUT RUNS LENGTH OF BODY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4. MANY HAVE CROP AND GIZZARD FOR STORING AND GRINDING FOOD, SOME HAVE CHEWING MOUTH PARTS.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5. AQUATIC ANNELIDS HAVE GILLS, TERRESTRIAL BREATH THROUGH DIFFUSION THROUGH THE SKIN.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6.  CLOSED CIRC. SYSTEM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ab/>
        <w:t>DORSAL AND VENTRAL VESSELS</w:t>
      </w:r>
      <w:r w:rsidRPr="005C3CA9">
        <w:rPr>
          <w:rFonts w:ascii="Arial" w:hAnsi="Arial"/>
          <w:szCs w:val="24"/>
          <w:lang w:eastAsia="ja-JP"/>
        </w:rPr>
        <w:br/>
      </w:r>
      <w:r w:rsidRPr="005C3CA9">
        <w:rPr>
          <w:rFonts w:ascii="Arial" w:hAnsi="Arial"/>
          <w:szCs w:val="24"/>
          <w:lang w:eastAsia="ja-JP"/>
        </w:rPr>
        <w:tab/>
        <w:t>AORTIC ARCHES (HEARTS)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 xml:space="preserve">7.  HAVE PAIRED NEPHRIDIA / SEGMENT AND liquids (ammonia) WASTE REMOVAL 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8. WELL DEVELOPED NERVOUS SYSTEM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9.  BRAIN AT FRONT END OF BODY- VENTRAL NERVE CHORD RUNS LENGTH OF BODY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10. SENSORY BEST IN FREE LIVING, MARINE WORMS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 xml:space="preserve">STATOCYSTS, CHEMICAL RECEPTORS,   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lastRenderedPageBreak/>
        <w:t>1OR MORE PAIRS OF EYES, SENSORY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TENTACLES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MOVEMENT- LONGTITUDINAL AND CIRCULAR MUSCLES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USE SETAE - BRUSHLIKE FEET ON EACH SEGMENT OF BODY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 xml:space="preserve">REPRODUCTION- 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SOME ASEXUAL- BUDDING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u w:val="single"/>
          <w:lang w:eastAsia="ja-JP"/>
        </w:rPr>
        <w:t>SEXUAL</w:t>
      </w:r>
      <w:r w:rsidRPr="005C3CA9">
        <w:rPr>
          <w:rFonts w:ascii="Arial" w:hAnsi="Arial"/>
          <w:szCs w:val="24"/>
          <w:lang w:eastAsia="ja-JP"/>
        </w:rPr>
        <w:t xml:space="preserve">- SEPARATE SEXES, 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ab/>
        <w:t xml:space="preserve">SOME HAVE </w:t>
      </w:r>
      <w:r w:rsidRPr="005C3CA9">
        <w:rPr>
          <w:rFonts w:ascii="Arial" w:hAnsi="Arial"/>
          <w:color w:val="FF0000"/>
          <w:szCs w:val="24"/>
          <w:lang w:eastAsia="ja-JP"/>
        </w:rPr>
        <w:t xml:space="preserve">EXTERNAL </w:t>
      </w:r>
      <w:r w:rsidRPr="005C3CA9">
        <w:rPr>
          <w:rFonts w:ascii="Arial" w:hAnsi="Arial"/>
          <w:color w:val="FF0000"/>
          <w:szCs w:val="24"/>
          <w:lang w:eastAsia="ja-JP"/>
        </w:rPr>
        <w:tab/>
        <w:t>FERTILIZATION</w:t>
      </w:r>
      <w:r w:rsidRPr="005C3CA9">
        <w:rPr>
          <w:rFonts w:ascii="Arial" w:hAnsi="Arial"/>
          <w:szCs w:val="24"/>
          <w:lang w:eastAsia="ja-JP"/>
        </w:rPr>
        <w:t xml:space="preserve"> </w:t>
      </w:r>
      <w:proofErr w:type="gramStart"/>
      <w:r w:rsidRPr="005C3CA9">
        <w:rPr>
          <w:rFonts w:ascii="Arial" w:hAnsi="Arial"/>
          <w:szCs w:val="24"/>
          <w:lang w:eastAsia="ja-JP"/>
        </w:rPr>
        <w:t>-  OPEN</w:t>
      </w:r>
      <w:proofErr w:type="gramEnd"/>
      <w:r w:rsidRPr="005C3CA9">
        <w:rPr>
          <w:rFonts w:ascii="Arial" w:hAnsi="Arial"/>
          <w:szCs w:val="24"/>
          <w:lang w:eastAsia="ja-JP"/>
        </w:rPr>
        <w:t xml:space="preserve"> WATER RELEASE OF EGG AND SPERM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EARTH WORMS AND LEECHES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1. HERMAPHRODITES- INTERNAL FERTILIZATION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 xml:space="preserve">2.  EARTHWORMS PAIR UP AND ATTACH AT </w:t>
      </w:r>
      <w:r w:rsidRPr="005C3CA9">
        <w:rPr>
          <w:rFonts w:ascii="Arial" w:hAnsi="Arial"/>
          <w:szCs w:val="24"/>
          <w:u w:val="single"/>
          <w:lang w:eastAsia="ja-JP"/>
        </w:rPr>
        <w:t>CLITELLUM</w:t>
      </w:r>
      <w:r w:rsidRPr="005C3CA9">
        <w:rPr>
          <w:rFonts w:ascii="Arial" w:hAnsi="Arial"/>
          <w:szCs w:val="24"/>
          <w:lang w:eastAsia="ja-JP"/>
        </w:rPr>
        <w:t xml:space="preserve"> TO EXCHANGE SPERM- SPERM IS STORED UNTIL USED, EGGS RELEASED IN MUCUS COVERED CONTAINER THAT FORMS AROUND CLITELLUM AND SLIPS OFF.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 w:cs="Arial"/>
          <w:noProof/>
          <w:color w:val="0000FF"/>
          <w:szCs w:val="24"/>
        </w:rPr>
        <w:drawing>
          <wp:inline distT="0" distB="0" distL="0" distR="0">
            <wp:extent cx="4963795" cy="3289300"/>
            <wp:effectExtent l="19050" t="0" r="8255" b="0"/>
            <wp:docPr id="1" name="Picture 1" descr="Mating_earthworm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ing_earthwo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u w:val="single"/>
          <w:lang w:eastAsia="ja-JP"/>
        </w:rPr>
        <w:t>OLIGOCHAETES</w:t>
      </w:r>
      <w:r w:rsidRPr="005C3CA9">
        <w:rPr>
          <w:rFonts w:ascii="Arial" w:hAnsi="Arial"/>
          <w:szCs w:val="24"/>
          <w:lang w:eastAsia="ja-JP"/>
        </w:rPr>
        <w:t xml:space="preserve">- CLASS NAME 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EARTHWORMS, TUBIFLEX WORMS- RED, THREADLIKE WORMS USED FOR FISH FOOD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u w:val="single"/>
          <w:lang w:eastAsia="ja-JP"/>
        </w:rPr>
        <w:lastRenderedPageBreak/>
        <w:t>CLASS POLYCHAETES</w:t>
      </w:r>
      <w:r w:rsidRPr="005C3CA9">
        <w:rPr>
          <w:rFonts w:ascii="Arial" w:hAnsi="Arial"/>
          <w:szCs w:val="24"/>
          <w:lang w:eastAsia="ja-JP"/>
        </w:rPr>
        <w:t>-</w:t>
      </w:r>
      <w:r w:rsidRPr="005C3CA9">
        <w:rPr>
          <w:rFonts w:ascii="Arial" w:hAnsi="Arial" w:cs="Arial"/>
          <w:noProof/>
          <w:color w:val="0000FF"/>
          <w:szCs w:val="24"/>
        </w:rPr>
        <w:drawing>
          <wp:inline distT="0" distB="0" distL="0" distR="0">
            <wp:extent cx="1306195" cy="866775"/>
            <wp:effectExtent l="19050" t="0" r="8255" b="0"/>
            <wp:docPr id="2" name="Picture 2" descr="bigworm(4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worm(4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CA9">
        <w:rPr>
          <w:rFonts w:ascii="Arial" w:hAnsi="Arial" w:cs="Arial"/>
          <w:color w:val="000000"/>
          <w:szCs w:val="24"/>
        </w:rPr>
        <w:t xml:space="preserve">  </w:t>
      </w:r>
      <w:r w:rsidRPr="005C3CA9">
        <w:rPr>
          <w:rFonts w:ascii="Arial" w:hAnsi="Arial" w:cs="Arial"/>
          <w:noProof/>
          <w:color w:val="0000FF"/>
          <w:szCs w:val="24"/>
        </w:rPr>
        <w:drawing>
          <wp:inline distT="0" distB="0" distL="0" distR="0">
            <wp:extent cx="985520" cy="1080770"/>
            <wp:effectExtent l="19050" t="0" r="5080" b="0"/>
            <wp:docPr id="3" name="Picture 3" descr="polychaete_250_6610_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ychaete_250_6610_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proofErr w:type="gramStart"/>
      <w:r w:rsidRPr="005C3CA9">
        <w:rPr>
          <w:rFonts w:ascii="Arial" w:hAnsi="Arial"/>
          <w:szCs w:val="24"/>
          <w:lang w:eastAsia="ja-JP"/>
        </w:rPr>
        <w:t>MARINE WORMS- PAIRED APPENDAGES WITH SETAE ON THE ENDS.</w:t>
      </w:r>
      <w:proofErr w:type="gramEnd"/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D04F04" w:rsidP="006E3A59">
      <w:pPr>
        <w:pStyle w:val="NormalWeb"/>
        <w:rPr>
          <w:rFonts w:ascii="Arial" w:hAnsi="Arial"/>
          <w:szCs w:val="24"/>
          <w:lang w:eastAsia="ja-JP"/>
        </w:rPr>
      </w:pPr>
      <w:hyperlink r:id="rId18" w:history="1">
        <w:r w:rsidR="006E3A59" w:rsidRPr="005C3CA9">
          <w:rPr>
            <w:rStyle w:val="Hyperlink"/>
            <w:rFonts w:ascii="Arial" w:hAnsi="Arial"/>
            <w:szCs w:val="24"/>
            <w:lang w:eastAsia="ja-JP"/>
          </w:rPr>
          <w:t>http://www.youtube.com/watch?v=vpv9P1KOVMQ</w:t>
        </w:r>
      </w:hyperlink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LEECHES- CLASS HIRUDINAE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1.  SOME SCAVENGERS, SOME ARE PREDATORS (BLOOD SUCKERS)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2.  GENERALLY ABOUT 6 CM OR SHORTER.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3.  MOSTLY FRESHWATER PARASITES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4.  1/4 LEECHES ARE CARNIVORES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5.  USE SUCKERS TO ANCHOR AND FEED.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 xml:space="preserve">6. USE THEIR </w:t>
      </w:r>
      <w:r w:rsidRPr="005C3CA9">
        <w:rPr>
          <w:rFonts w:ascii="Arial" w:hAnsi="Arial"/>
          <w:szCs w:val="24"/>
          <w:u w:val="single"/>
          <w:lang w:eastAsia="ja-JP"/>
        </w:rPr>
        <w:t>PROBOSCIS</w:t>
      </w:r>
      <w:r w:rsidRPr="005C3CA9">
        <w:rPr>
          <w:rFonts w:ascii="Arial" w:hAnsi="Arial"/>
          <w:szCs w:val="24"/>
          <w:lang w:eastAsia="ja-JP"/>
        </w:rPr>
        <w:t xml:space="preserve"> TO PENETRATE AND FEED.  SOME USE RAZOR SHARP JAWS TO CUT INTO PREY.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7.  LEECH SWALLOWS 10 TIMES IT’S WEIGHT IN BLOOD WHILE FEEDING</w:t>
      </w: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</w:p>
    <w:p w:rsidR="006E3A59" w:rsidRPr="005C3CA9" w:rsidRDefault="006E3A59" w:rsidP="006E3A59">
      <w:pPr>
        <w:pStyle w:val="NormalWeb"/>
        <w:rPr>
          <w:rFonts w:ascii="Arial" w:hAnsi="Arial"/>
          <w:szCs w:val="24"/>
          <w:lang w:eastAsia="ja-JP"/>
        </w:rPr>
      </w:pPr>
      <w:r w:rsidRPr="005C3CA9">
        <w:rPr>
          <w:rFonts w:ascii="Arial" w:hAnsi="Arial"/>
          <w:szCs w:val="24"/>
          <w:lang w:eastAsia="ja-JP"/>
        </w:rPr>
        <w:t>8.  CAN TAKE 200 DAYS TO DIGEST.</w:t>
      </w:r>
    </w:p>
    <w:p w:rsidR="005C3CA9" w:rsidRPr="005C3CA9" w:rsidRDefault="005C3CA9" w:rsidP="005C3CA9">
      <w:pPr>
        <w:rPr>
          <w:rFonts w:ascii="Arial" w:hAnsi="Arial"/>
          <w:sz w:val="24"/>
          <w:szCs w:val="24"/>
          <w:lang w:eastAsia="ja-JP"/>
        </w:rPr>
      </w:pPr>
    </w:p>
    <w:p w:rsidR="00381F81" w:rsidRPr="005C3CA9" w:rsidRDefault="00381F81">
      <w:pPr>
        <w:rPr>
          <w:sz w:val="24"/>
          <w:szCs w:val="24"/>
        </w:rPr>
      </w:pPr>
    </w:p>
    <w:sectPr w:rsidR="00381F81" w:rsidRPr="005C3CA9" w:rsidSect="006B2221">
      <w:pgSz w:w="12240" w:h="15840"/>
      <w:pgMar w:top="1440" w:right="1440" w:bottom="90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E3A59"/>
    <w:rsid w:val="00000C4E"/>
    <w:rsid w:val="000014F5"/>
    <w:rsid w:val="000015DA"/>
    <w:rsid w:val="00002478"/>
    <w:rsid w:val="00002D18"/>
    <w:rsid w:val="00003BB5"/>
    <w:rsid w:val="00003E66"/>
    <w:rsid w:val="00004FAE"/>
    <w:rsid w:val="0000622B"/>
    <w:rsid w:val="00006C10"/>
    <w:rsid w:val="00006E0A"/>
    <w:rsid w:val="0000710E"/>
    <w:rsid w:val="00010DC4"/>
    <w:rsid w:val="00011244"/>
    <w:rsid w:val="000114A1"/>
    <w:rsid w:val="00012AAA"/>
    <w:rsid w:val="00013052"/>
    <w:rsid w:val="00016096"/>
    <w:rsid w:val="000170BD"/>
    <w:rsid w:val="00017DD4"/>
    <w:rsid w:val="00020CED"/>
    <w:rsid w:val="00020DBB"/>
    <w:rsid w:val="00021435"/>
    <w:rsid w:val="00021AC2"/>
    <w:rsid w:val="00022186"/>
    <w:rsid w:val="000221D7"/>
    <w:rsid w:val="0002250D"/>
    <w:rsid w:val="000229CD"/>
    <w:rsid w:val="00022ED5"/>
    <w:rsid w:val="0002390E"/>
    <w:rsid w:val="00024F62"/>
    <w:rsid w:val="00025C75"/>
    <w:rsid w:val="000260A5"/>
    <w:rsid w:val="00027678"/>
    <w:rsid w:val="00027E31"/>
    <w:rsid w:val="00027F0B"/>
    <w:rsid w:val="000300A0"/>
    <w:rsid w:val="000307A3"/>
    <w:rsid w:val="000320C6"/>
    <w:rsid w:val="00032257"/>
    <w:rsid w:val="00032418"/>
    <w:rsid w:val="000340B4"/>
    <w:rsid w:val="00034595"/>
    <w:rsid w:val="000360CA"/>
    <w:rsid w:val="00037A31"/>
    <w:rsid w:val="00040812"/>
    <w:rsid w:val="00043AE5"/>
    <w:rsid w:val="00044EE5"/>
    <w:rsid w:val="00045122"/>
    <w:rsid w:val="00045B76"/>
    <w:rsid w:val="0004623A"/>
    <w:rsid w:val="0004657D"/>
    <w:rsid w:val="000469FB"/>
    <w:rsid w:val="00046B8D"/>
    <w:rsid w:val="00046CB2"/>
    <w:rsid w:val="0004705E"/>
    <w:rsid w:val="000478CC"/>
    <w:rsid w:val="00050789"/>
    <w:rsid w:val="000518C6"/>
    <w:rsid w:val="00052276"/>
    <w:rsid w:val="000539D1"/>
    <w:rsid w:val="00054E0E"/>
    <w:rsid w:val="00056684"/>
    <w:rsid w:val="000569CD"/>
    <w:rsid w:val="00056CB1"/>
    <w:rsid w:val="000608A9"/>
    <w:rsid w:val="00061B12"/>
    <w:rsid w:val="00061CF9"/>
    <w:rsid w:val="0006259C"/>
    <w:rsid w:val="000628AA"/>
    <w:rsid w:val="00066309"/>
    <w:rsid w:val="0006630D"/>
    <w:rsid w:val="000670BF"/>
    <w:rsid w:val="00067307"/>
    <w:rsid w:val="000713D2"/>
    <w:rsid w:val="00071D14"/>
    <w:rsid w:val="00072642"/>
    <w:rsid w:val="00073BE9"/>
    <w:rsid w:val="000745A8"/>
    <w:rsid w:val="00074876"/>
    <w:rsid w:val="00074A99"/>
    <w:rsid w:val="00074F5B"/>
    <w:rsid w:val="00076141"/>
    <w:rsid w:val="000769CE"/>
    <w:rsid w:val="00076ABC"/>
    <w:rsid w:val="0007731A"/>
    <w:rsid w:val="00077B56"/>
    <w:rsid w:val="00077C99"/>
    <w:rsid w:val="00080D08"/>
    <w:rsid w:val="00082AF8"/>
    <w:rsid w:val="00083078"/>
    <w:rsid w:val="00083124"/>
    <w:rsid w:val="0008364C"/>
    <w:rsid w:val="00083925"/>
    <w:rsid w:val="000839F9"/>
    <w:rsid w:val="00083C70"/>
    <w:rsid w:val="00084A53"/>
    <w:rsid w:val="00084D08"/>
    <w:rsid w:val="000850C9"/>
    <w:rsid w:val="00086336"/>
    <w:rsid w:val="000865A3"/>
    <w:rsid w:val="000869F2"/>
    <w:rsid w:val="00086A42"/>
    <w:rsid w:val="00087910"/>
    <w:rsid w:val="00090205"/>
    <w:rsid w:val="00090303"/>
    <w:rsid w:val="000908AB"/>
    <w:rsid w:val="00090FDB"/>
    <w:rsid w:val="000917D8"/>
    <w:rsid w:val="00094163"/>
    <w:rsid w:val="00094BDB"/>
    <w:rsid w:val="00095A1F"/>
    <w:rsid w:val="00096A2A"/>
    <w:rsid w:val="000977B7"/>
    <w:rsid w:val="000A05A4"/>
    <w:rsid w:val="000A169E"/>
    <w:rsid w:val="000A1E65"/>
    <w:rsid w:val="000A4348"/>
    <w:rsid w:val="000A4562"/>
    <w:rsid w:val="000A4EE2"/>
    <w:rsid w:val="000A505B"/>
    <w:rsid w:val="000A53A4"/>
    <w:rsid w:val="000A6033"/>
    <w:rsid w:val="000A779D"/>
    <w:rsid w:val="000A7A14"/>
    <w:rsid w:val="000A7B91"/>
    <w:rsid w:val="000A7E3C"/>
    <w:rsid w:val="000B0EF1"/>
    <w:rsid w:val="000B0F6F"/>
    <w:rsid w:val="000B0FF0"/>
    <w:rsid w:val="000B16B1"/>
    <w:rsid w:val="000B26A4"/>
    <w:rsid w:val="000B2BA0"/>
    <w:rsid w:val="000B3364"/>
    <w:rsid w:val="000B3E2A"/>
    <w:rsid w:val="000B3FCC"/>
    <w:rsid w:val="000B4372"/>
    <w:rsid w:val="000B43AC"/>
    <w:rsid w:val="000B4422"/>
    <w:rsid w:val="000B445D"/>
    <w:rsid w:val="000B49ED"/>
    <w:rsid w:val="000B55AB"/>
    <w:rsid w:val="000B58D8"/>
    <w:rsid w:val="000B5E60"/>
    <w:rsid w:val="000B60D4"/>
    <w:rsid w:val="000B71C7"/>
    <w:rsid w:val="000B74EA"/>
    <w:rsid w:val="000B78CF"/>
    <w:rsid w:val="000C0E47"/>
    <w:rsid w:val="000C13CF"/>
    <w:rsid w:val="000C1730"/>
    <w:rsid w:val="000C2726"/>
    <w:rsid w:val="000C27EE"/>
    <w:rsid w:val="000C2AA6"/>
    <w:rsid w:val="000C2F6A"/>
    <w:rsid w:val="000C32B6"/>
    <w:rsid w:val="000C3D46"/>
    <w:rsid w:val="000C4E35"/>
    <w:rsid w:val="000C697F"/>
    <w:rsid w:val="000C699A"/>
    <w:rsid w:val="000C6E8D"/>
    <w:rsid w:val="000C7BDD"/>
    <w:rsid w:val="000D0FB0"/>
    <w:rsid w:val="000D1BE1"/>
    <w:rsid w:val="000D1C8B"/>
    <w:rsid w:val="000D2553"/>
    <w:rsid w:val="000D2DA9"/>
    <w:rsid w:val="000D2FAB"/>
    <w:rsid w:val="000D49D5"/>
    <w:rsid w:val="000D4FFD"/>
    <w:rsid w:val="000D583E"/>
    <w:rsid w:val="000D65BD"/>
    <w:rsid w:val="000D67FB"/>
    <w:rsid w:val="000D6EC7"/>
    <w:rsid w:val="000E02E7"/>
    <w:rsid w:val="000E1561"/>
    <w:rsid w:val="000E1610"/>
    <w:rsid w:val="000E1EBD"/>
    <w:rsid w:val="000E33D6"/>
    <w:rsid w:val="000E3ADA"/>
    <w:rsid w:val="000E3E4C"/>
    <w:rsid w:val="000E4438"/>
    <w:rsid w:val="000E4D23"/>
    <w:rsid w:val="000E6526"/>
    <w:rsid w:val="000E769D"/>
    <w:rsid w:val="000F029E"/>
    <w:rsid w:val="000F036D"/>
    <w:rsid w:val="000F0C50"/>
    <w:rsid w:val="000F1077"/>
    <w:rsid w:val="000F22C9"/>
    <w:rsid w:val="000F2DF1"/>
    <w:rsid w:val="000F602A"/>
    <w:rsid w:val="000F679B"/>
    <w:rsid w:val="000F6FE6"/>
    <w:rsid w:val="000F7674"/>
    <w:rsid w:val="000F79F1"/>
    <w:rsid w:val="000F7D97"/>
    <w:rsid w:val="000F7E28"/>
    <w:rsid w:val="001016F1"/>
    <w:rsid w:val="001027CF"/>
    <w:rsid w:val="00104D9E"/>
    <w:rsid w:val="00105E8E"/>
    <w:rsid w:val="001060CD"/>
    <w:rsid w:val="00106486"/>
    <w:rsid w:val="00107973"/>
    <w:rsid w:val="001079F4"/>
    <w:rsid w:val="00110072"/>
    <w:rsid w:val="00111531"/>
    <w:rsid w:val="00112220"/>
    <w:rsid w:val="0011294F"/>
    <w:rsid w:val="00112B12"/>
    <w:rsid w:val="00112DDB"/>
    <w:rsid w:val="00113146"/>
    <w:rsid w:val="001135F6"/>
    <w:rsid w:val="00113ECB"/>
    <w:rsid w:val="001151F6"/>
    <w:rsid w:val="001152D6"/>
    <w:rsid w:val="0011750A"/>
    <w:rsid w:val="001176C6"/>
    <w:rsid w:val="00121363"/>
    <w:rsid w:val="00121FEA"/>
    <w:rsid w:val="001222AF"/>
    <w:rsid w:val="001229F7"/>
    <w:rsid w:val="001233F7"/>
    <w:rsid w:val="0012420A"/>
    <w:rsid w:val="00124385"/>
    <w:rsid w:val="001253C7"/>
    <w:rsid w:val="0012576C"/>
    <w:rsid w:val="001259F3"/>
    <w:rsid w:val="00125B2E"/>
    <w:rsid w:val="00125CF5"/>
    <w:rsid w:val="00126272"/>
    <w:rsid w:val="00127BB2"/>
    <w:rsid w:val="00130EFE"/>
    <w:rsid w:val="0013139F"/>
    <w:rsid w:val="0013181D"/>
    <w:rsid w:val="0013294B"/>
    <w:rsid w:val="00133601"/>
    <w:rsid w:val="00133BC8"/>
    <w:rsid w:val="00134151"/>
    <w:rsid w:val="00134558"/>
    <w:rsid w:val="001346AE"/>
    <w:rsid w:val="00134910"/>
    <w:rsid w:val="00134B30"/>
    <w:rsid w:val="0013526E"/>
    <w:rsid w:val="00135943"/>
    <w:rsid w:val="00136422"/>
    <w:rsid w:val="00137307"/>
    <w:rsid w:val="00137E50"/>
    <w:rsid w:val="0014018B"/>
    <w:rsid w:val="0014061E"/>
    <w:rsid w:val="00141596"/>
    <w:rsid w:val="001416D0"/>
    <w:rsid w:val="00142021"/>
    <w:rsid w:val="00144A87"/>
    <w:rsid w:val="00144BAE"/>
    <w:rsid w:val="001459D8"/>
    <w:rsid w:val="001463C6"/>
    <w:rsid w:val="0014650D"/>
    <w:rsid w:val="00147D42"/>
    <w:rsid w:val="0015043E"/>
    <w:rsid w:val="0015156C"/>
    <w:rsid w:val="00151DD1"/>
    <w:rsid w:val="001522F0"/>
    <w:rsid w:val="00152598"/>
    <w:rsid w:val="00152C48"/>
    <w:rsid w:val="001534AF"/>
    <w:rsid w:val="00154B3F"/>
    <w:rsid w:val="00155906"/>
    <w:rsid w:val="00156D1F"/>
    <w:rsid w:val="001570B9"/>
    <w:rsid w:val="00157FF8"/>
    <w:rsid w:val="0016024D"/>
    <w:rsid w:val="00161A3D"/>
    <w:rsid w:val="00162942"/>
    <w:rsid w:val="0016472D"/>
    <w:rsid w:val="00165273"/>
    <w:rsid w:val="00165AEA"/>
    <w:rsid w:val="00165D2A"/>
    <w:rsid w:val="00165DED"/>
    <w:rsid w:val="001661D8"/>
    <w:rsid w:val="001662C8"/>
    <w:rsid w:val="00166F7C"/>
    <w:rsid w:val="00167406"/>
    <w:rsid w:val="001679CF"/>
    <w:rsid w:val="001711F9"/>
    <w:rsid w:val="001728E8"/>
    <w:rsid w:val="00172A7A"/>
    <w:rsid w:val="001733E1"/>
    <w:rsid w:val="001735CC"/>
    <w:rsid w:val="001740A4"/>
    <w:rsid w:val="00174DF9"/>
    <w:rsid w:val="00175375"/>
    <w:rsid w:val="0017550C"/>
    <w:rsid w:val="00175ABD"/>
    <w:rsid w:val="00175B33"/>
    <w:rsid w:val="00175E9C"/>
    <w:rsid w:val="00176EEC"/>
    <w:rsid w:val="001776D8"/>
    <w:rsid w:val="00177A21"/>
    <w:rsid w:val="00180C3F"/>
    <w:rsid w:val="00181110"/>
    <w:rsid w:val="00181D51"/>
    <w:rsid w:val="00181FFD"/>
    <w:rsid w:val="00182F0A"/>
    <w:rsid w:val="00184B3C"/>
    <w:rsid w:val="00185DB6"/>
    <w:rsid w:val="0018672E"/>
    <w:rsid w:val="001869C5"/>
    <w:rsid w:val="00186A4C"/>
    <w:rsid w:val="00186BBD"/>
    <w:rsid w:val="00190061"/>
    <w:rsid w:val="00190EC4"/>
    <w:rsid w:val="0019152C"/>
    <w:rsid w:val="00192BB8"/>
    <w:rsid w:val="00194283"/>
    <w:rsid w:val="001944BE"/>
    <w:rsid w:val="0019463E"/>
    <w:rsid w:val="001946A6"/>
    <w:rsid w:val="001950C2"/>
    <w:rsid w:val="00195E24"/>
    <w:rsid w:val="00196168"/>
    <w:rsid w:val="001968BB"/>
    <w:rsid w:val="001969D4"/>
    <w:rsid w:val="00196D90"/>
    <w:rsid w:val="00197893"/>
    <w:rsid w:val="001A0530"/>
    <w:rsid w:val="001A063E"/>
    <w:rsid w:val="001A0F77"/>
    <w:rsid w:val="001A1D5F"/>
    <w:rsid w:val="001A2845"/>
    <w:rsid w:val="001A29FE"/>
    <w:rsid w:val="001A2CB9"/>
    <w:rsid w:val="001A2FE8"/>
    <w:rsid w:val="001A3048"/>
    <w:rsid w:val="001A568D"/>
    <w:rsid w:val="001A5C42"/>
    <w:rsid w:val="001A5C65"/>
    <w:rsid w:val="001A66D0"/>
    <w:rsid w:val="001A684B"/>
    <w:rsid w:val="001A7482"/>
    <w:rsid w:val="001B099A"/>
    <w:rsid w:val="001B0DF1"/>
    <w:rsid w:val="001B207B"/>
    <w:rsid w:val="001B35CF"/>
    <w:rsid w:val="001B3D66"/>
    <w:rsid w:val="001B4458"/>
    <w:rsid w:val="001B4A55"/>
    <w:rsid w:val="001B4C48"/>
    <w:rsid w:val="001B5C8A"/>
    <w:rsid w:val="001B5F26"/>
    <w:rsid w:val="001B61DF"/>
    <w:rsid w:val="001B61E4"/>
    <w:rsid w:val="001B6DB1"/>
    <w:rsid w:val="001B73F7"/>
    <w:rsid w:val="001B756D"/>
    <w:rsid w:val="001B792D"/>
    <w:rsid w:val="001B7FE8"/>
    <w:rsid w:val="001C0047"/>
    <w:rsid w:val="001C0B58"/>
    <w:rsid w:val="001C0CE1"/>
    <w:rsid w:val="001C191D"/>
    <w:rsid w:val="001C23BC"/>
    <w:rsid w:val="001C34AC"/>
    <w:rsid w:val="001C352D"/>
    <w:rsid w:val="001C3B76"/>
    <w:rsid w:val="001C3FFA"/>
    <w:rsid w:val="001C438E"/>
    <w:rsid w:val="001C4FCB"/>
    <w:rsid w:val="001C5E10"/>
    <w:rsid w:val="001C64AC"/>
    <w:rsid w:val="001C6E83"/>
    <w:rsid w:val="001C7034"/>
    <w:rsid w:val="001C7158"/>
    <w:rsid w:val="001C78C8"/>
    <w:rsid w:val="001C7A1A"/>
    <w:rsid w:val="001D0183"/>
    <w:rsid w:val="001D032F"/>
    <w:rsid w:val="001D05F8"/>
    <w:rsid w:val="001D178A"/>
    <w:rsid w:val="001D28DB"/>
    <w:rsid w:val="001D2ECC"/>
    <w:rsid w:val="001D3925"/>
    <w:rsid w:val="001D3D5C"/>
    <w:rsid w:val="001D41AC"/>
    <w:rsid w:val="001D425F"/>
    <w:rsid w:val="001D4C76"/>
    <w:rsid w:val="001D5A5F"/>
    <w:rsid w:val="001D5EC6"/>
    <w:rsid w:val="001D5F45"/>
    <w:rsid w:val="001D696D"/>
    <w:rsid w:val="001D7263"/>
    <w:rsid w:val="001D7E5F"/>
    <w:rsid w:val="001E03CB"/>
    <w:rsid w:val="001E0EFD"/>
    <w:rsid w:val="001E2A50"/>
    <w:rsid w:val="001E2FB6"/>
    <w:rsid w:val="001E397A"/>
    <w:rsid w:val="001E44B1"/>
    <w:rsid w:val="001E452B"/>
    <w:rsid w:val="001E4C0C"/>
    <w:rsid w:val="001E5214"/>
    <w:rsid w:val="001E5DE1"/>
    <w:rsid w:val="001E64BF"/>
    <w:rsid w:val="001E65F2"/>
    <w:rsid w:val="001E7A00"/>
    <w:rsid w:val="001E7AFB"/>
    <w:rsid w:val="001F0B85"/>
    <w:rsid w:val="001F19A2"/>
    <w:rsid w:val="001F19DF"/>
    <w:rsid w:val="001F21CA"/>
    <w:rsid w:val="001F29FC"/>
    <w:rsid w:val="001F2DBC"/>
    <w:rsid w:val="001F312E"/>
    <w:rsid w:val="001F4F92"/>
    <w:rsid w:val="001F5862"/>
    <w:rsid w:val="001F5A84"/>
    <w:rsid w:val="001F7407"/>
    <w:rsid w:val="001F7567"/>
    <w:rsid w:val="001F7EC6"/>
    <w:rsid w:val="00200D5A"/>
    <w:rsid w:val="00201911"/>
    <w:rsid w:val="00202265"/>
    <w:rsid w:val="00203585"/>
    <w:rsid w:val="002038F1"/>
    <w:rsid w:val="0020494D"/>
    <w:rsid w:val="0020514A"/>
    <w:rsid w:val="00206790"/>
    <w:rsid w:val="00207280"/>
    <w:rsid w:val="0020728E"/>
    <w:rsid w:val="00207345"/>
    <w:rsid w:val="00207B97"/>
    <w:rsid w:val="0021009E"/>
    <w:rsid w:val="00210599"/>
    <w:rsid w:val="00210A13"/>
    <w:rsid w:val="00210BBC"/>
    <w:rsid w:val="00211635"/>
    <w:rsid w:val="00211E60"/>
    <w:rsid w:val="00211EC7"/>
    <w:rsid w:val="002124DA"/>
    <w:rsid w:val="00212B4A"/>
    <w:rsid w:val="00212F98"/>
    <w:rsid w:val="002135F5"/>
    <w:rsid w:val="00213EBB"/>
    <w:rsid w:val="002155FB"/>
    <w:rsid w:val="002164CB"/>
    <w:rsid w:val="002175A6"/>
    <w:rsid w:val="00217E27"/>
    <w:rsid w:val="00223355"/>
    <w:rsid w:val="002241D9"/>
    <w:rsid w:val="0022441C"/>
    <w:rsid w:val="00224685"/>
    <w:rsid w:val="002247BB"/>
    <w:rsid w:val="00224FF5"/>
    <w:rsid w:val="0022531F"/>
    <w:rsid w:val="00226077"/>
    <w:rsid w:val="00226328"/>
    <w:rsid w:val="00227E27"/>
    <w:rsid w:val="00230099"/>
    <w:rsid w:val="00230561"/>
    <w:rsid w:val="002323AD"/>
    <w:rsid w:val="00233EE1"/>
    <w:rsid w:val="00234038"/>
    <w:rsid w:val="002344D2"/>
    <w:rsid w:val="002352A4"/>
    <w:rsid w:val="00236280"/>
    <w:rsid w:val="00237ABB"/>
    <w:rsid w:val="00240A10"/>
    <w:rsid w:val="00240BDB"/>
    <w:rsid w:val="00240F5D"/>
    <w:rsid w:val="00241457"/>
    <w:rsid w:val="00241D47"/>
    <w:rsid w:val="00242F2B"/>
    <w:rsid w:val="002439D7"/>
    <w:rsid w:val="00243A21"/>
    <w:rsid w:val="0024402A"/>
    <w:rsid w:val="002442CD"/>
    <w:rsid w:val="00244C09"/>
    <w:rsid w:val="002457DD"/>
    <w:rsid w:val="002458BD"/>
    <w:rsid w:val="0024636D"/>
    <w:rsid w:val="002472F7"/>
    <w:rsid w:val="00247752"/>
    <w:rsid w:val="00251005"/>
    <w:rsid w:val="00251641"/>
    <w:rsid w:val="002526C1"/>
    <w:rsid w:val="00252931"/>
    <w:rsid w:val="00252C5B"/>
    <w:rsid w:val="00253184"/>
    <w:rsid w:val="0025346A"/>
    <w:rsid w:val="0025352D"/>
    <w:rsid w:val="00253E15"/>
    <w:rsid w:val="002544B2"/>
    <w:rsid w:val="00255308"/>
    <w:rsid w:val="00255939"/>
    <w:rsid w:val="00255BB3"/>
    <w:rsid w:val="0025601A"/>
    <w:rsid w:val="0026108D"/>
    <w:rsid w:val="00261EE7"/>
    <w:rsid w:val="0026295E"/>
    <w:rsid w:val="002633FE"/>
    <w:rsid w:val="00263942"/>
    <w:rsid w:val="00263A85"/>
    <w:rsid w:val="00263E37"/>
    <w:rsid w:val="0026519B"/>
    <w:rsid w:val="00265F5B"/>
    <w:rsid w:val="002703E1"/>
    <w:rsid w:val="00270915"/>
    <w:rsid w:val="00270AE2"/>
    <w:rsid w:val="00272B75"/>
    <w:rsid w:val="00273563"/>
    <w:rsid w:val="002741CA"/>
    <w:rsid w:val="0027535A"/>
    <w:rsid w:val="0027541E"/>
    <w:rsid w:val="002754D0"/>
    <w:rsid w:val="00275CB1"/>
    <w:rsid w:val="002761F2"/>
    <w:rsid w:val="002763FE"/>
    <w:rsid w:val="00277B64"/>
    <w:rsid w:val="00281FC6"/>
    <w:rsid w:val="00282986"/>
    <w:rsid w:val="0028310D"/>
    <w:rsid w:val="002834DF"/>
    <w:rsid w:val="00286DFA"/>
    <w:rsid w:val="00287A33"/>
    <w:rsid w:val="0029018C"/>
    <w:rsid w:val="0029047D"/>
    <w:rsid w:val="0029080F"/>
    <w:rsid w:val="002919B9"/>
    <w:rsid w:val="00291D93"/>
    <w:rsid w:val="00291EDA"/>
    <w:rsid w:val="00292D8B"/>
    <w:rsid w:val="0029330E"/>
    <w:rsid w:val="00293729"/>
    <w:rsid w:val="00295844"/>
    <w:rsid w:val="00296483"/>
    <w:rsid w:val="00296536"/>
    <w:rsid w:val="00297057"/>
    <w:rsid w:val="002A03E9"/>
    <w:rsid w:val="002A0A58"/>
    <w:rsid w:val="002A16F4"/>
    <w:rsid w:val="002A1B8B"/>
    <w:rsid w:val="002A21FF"/>
    <w:rsid w:val="002A2B1D"/>
    <w:rsid w:val="002A3E32"/>
    <w:rsid w:val="002A418A"/>
    <w:rsid w:val="002A49CE"/>
    <w:rsid w:val="002A4B4C"/>
    <w:rsid w:val="002A5283"/>
    <w:rsid w:val="002A53E1"/>
    <w:rsid w:val="002A5830"/>
    <w:rsid w:val="002A5B32"/>
    <w:rsid w:val="002A7520"/>
    <w:rsid w:val="002B017D"/>
    <w:rsid w:val="002B04D1"/>
    <w:rsid w:val="002B0CB5"/>
    <w:rsid w:val="002B10EE"/>
    <w:rsid w:val="002B2738"/>
    <w:rsid w:val="002B3AF1"/>
    <w:rsid w:val="002B450B"/>
    <w:rsid w:val="002B45D9"/>
    <w:rsid w:val="002B6563"/>
    <w:rsid w:val="002B7D02"/>
    <w:rsid w:val="002C0FE4"/>
    <w:rsid w:val="002C133B"/>
    <w:rsid w:val="002C1F70"/>
    <w:rsid w:val="002C2810"/>
    <w:rsid w:val="002C3904"/>
    <w:rsid w:val="002C422C"/>
    <w:rsid w:val="002C4276"/>
    <w:rsid w:val="002C4707"/>
    <w:rsid w:val="002C4D08"/>
    <w:rsid w:val="002C5101"/>
    <w:rsid w:val="002C545A"/>
    <w:rsid w:val="002C5D2C"/>
    <w:rsid w:val="002C7679"/>
    <w:rsid w:val="002C7B82"/>
    <w:rsid w:val="002D0141"/>
    <w:rsid w:val="002D06A8"/>
    <w:rsid w:val="002D1E80"/>
    <w:rsid w:val="002D2700"/>
    <w:rsid w:val="002D3BD7"/>
    <w:rsid w:val="002D3D8A"/>
    <w:rsid w:val="002D3D8C"/>
    <w:rsid w:val="002D4E8F"/>
    <w:rsid w:val="002D650B"/>
    <w:rsid w:val="002E0255"/>
    <w:rsid w:val="002E0965"/>
    <w:rsid w:val="002E26CD"/>
    <w:rsid w:val="002E2780"/>
    <w:rsid w:val="002E2894"/>
    <w:rsid w:val="002E2DFD"/>
    <w:rsid w:val="002E2EED"/>
    <w:rsid w:val="002E3020"/>
    <w:rsid w:val="002E3515"/>
    <w:rsid w:val="002E444C"/>
    <w:rsid w:val="002E640F"/>
    <w:rsid w:val="002E7381"/>
    <w:rsid w:val="002E73D6"/>
    <w:rsid w:val="002E79E0"/>
    <w:rsid w:val="002F0144"/>
    <w:rsid w:val="002F07B9"/>
    <w:rsid w:val="002F138A"/>
    <w:rsid w:val="002F3322"/>
    <w:rsid w:val="002F4F1B"/>
    <w:rsid w:val="002F5B2D"/>
    <w:rsid w:val="002F60CA"/>
    <w:rsid w:val="002F6448"/>
    <w:rsid w:val="002F6C61"/>
    <w:rsid w:val="002F764C"/>
    <w:rsid w:val="002F774A"/>
    <w:rsid w:val="002F7755"/>
    <w:rsid w:val="0030061E"/>
    <w:rsid w:val="00301143"/>
    <w:rsid w:val="00301A21"/>
    <w:rsid w:val="00301E50"/>
    <w:rsid w:val="00303309"/>
    <w:rsid w:val="00303A8B"/>
    <w:rsid w:val="0030472C"/>
    <w:rsid w:val="00304B40"/>
    <w:rsid w:val="00304EAC"/>
    <w:rsid w:val="0030630C"/>
    <w:rsid w:val="00307496"/>
    <w:rsid w:val="0031018F"/>
    <w:rsid w:val="003124B6"/>
    <w:rsid w:val="00312B1F"/>
    <w:rsid w:val="003133D9"/>
    <w:rsid w:val="0031412C"/>
    <w:rsid w:val="00314CF5"/>
    <w:rsid w:val="0031577C"/>
    <w:rsid w:val="00315940"/>
    <w:rsid w:val="00316F87"/>
    <w:rsid w:val="0032092A"/>
    <w:rsid w:val="00320BF8"/>
    <w:rsid w:val="00320C53"/>
    <w:rsid w:val="00320C79"/>
    <w:rsid w:val="00320FD7"/>
    <w:rsid w:val="00321092"/>
    <w:rsid w:val="003219F4"/>
    <w:rsid w:val="003226C5"/>
    <w:rsid w:val="00324105"/>
    <w:rsid w:val="00324BC1"/>
    <w:rsid w:val="003256A2"/>
    <w:rsid w:val="003256E6"/>
    <w:rsid w:val="00326FB1"/>
    <w:rsid w:val="003317A7"/>
    <w:rsid w:val="00331EEE"/>
    <w:rsid w:val="00332046"/>
    <w:rsid w:val="0033323B"/>
    <w:rsid w:val="003342AE"/>
    <w:rsid w:val="0033457B"/>
    <w:rsid w:val="00335375"/>
    <w:rsid w:val="00335A65"/>
    <w:rsid w:val="0033689A"/>
    <w:rsid w:val="00336F74"/>
    <w:rsid w:val="0033752B"/>
    <w:rsid w:val="00337DAC"/>
    <w:rsid w:val="00340531"/>
    <w:rsid w:val="00340EFD"/>
    <w:rsid w:val="00343897"/>
    <w:rsid w:val="00343D5E"/>
    <w:rsid w:val="00344523"/>
    <w:rsid w:val="00344C9A"/>
    <w:rsid w:val="00344D98"/>
    <w:rsid w:val="0034539A"/>
    <w:rsid w:val="00345EC2"/>
    <w:rsid w:val="003463C1"/>
    <w:rsid w:val="0035049E"/>
    <w:rsid w:val="0035082A"/>
    <w:rsid w:val="00351F2C"/>
    <w:rsid w:val="00352C66"/>
    <w:rsid w:val="00352D6C"/>
    <w:rsid w:val="0035486A"/>
    <w:rsid w:val="00355471"/>
    <w:rsid w:val="003555EC"/>
    <w:rsid w:val="00356E58"/>
    <w:rsid w:val="003572DF"/>
    <w:rsid w:val="00357693"/>
    <w:rsid w:val="003600F8"/>
    <w:rsid w:val="003615B1"/>
    <w:rsid w:val="003616E6"/>
    <w:rsid w:val="00361E99"/>
    <w:rsid w:val="00362A40"/>
    <w:rsid w:val="003633EA"/>
    <w:rsid w:val="00363EEA"/>
    <w:rsid w:val="0036638A"/>
    <w:rsid w:val="00366C1F"/>
    <w:rsid w:val="00367807"/>
    <w:rsid w:val="00367D12"/>
    <w:rsid w:val="00370193"/>
    <w:rsid w:val="0037031C"/>
    <w:rsid w:val="00370455"/>
    <w:rsid w:val="00371278"/>
    <w:rsid w:val="003728C7"/>
    <w:rsid w:val="0037322D"/>
    <w:rsid w:val="00373264"/>
    <w:rsid w:val="00374B72"/>
    <w:rsid w:val="003755E1"/>
    <w:rsid w:val="00375DD4"/>
    <w:rsid w:val="00375FD6"/>
    <w:rsid w:val="0037788C"/>
    <w:rsid w:val="00377D87"/>
    <w:rsid w:val="00380821"/>
    <w:rsid w:val="00381BB0"/>
    <w:rsid w:val="00381F4E"/>
    <w:rsid w:val="00381F81"/>
    <w:rsid w:val="0038204D"/>
    <w:rsid w:val="00382790"/>
    <w:rsid w:val="00383012"/>
    <w:rsid w:val="00383BC1"/>
    <w:rsid w:val="003842C9"/>
    <w:rsid w:val="00384346"/>
    <w:rsid w:val="0038477F"/>
    <w:rsid w:val="00384C72"/>
    <w:rsid w:val="003856BA"/>
    <w:rsid w:val="0038604C"/>
    <w:rsid w:val="00386405"/>
    <w:rsid w:val="003865ED"/>
    <w:rsid w:val="003902DF"/>
    <w:rsid w:val="00391EA4"/>
    <w:rsid w:val="003926E3"/>
    <w:rsid w:val="00392995"/>
    <w:rsid w:val="00392E02"/>
    <w:rsid w:val="00392FB8"/>
    <w:rsid w:val="003935C9"/>
    <w:rsid w:val="00393667"/>
    <w:rsid w:val="00393EC1"/>
    <w:rsid w:val="0039476A"/>
    <w:rsid w:val="003953C5"/>
    <w:rsid w:val="003956F0"/>
    <w:rsid w:val="003962AC"/>
    <w:rsid w:val="003970D9"/>
    <w:rsid w:val="0039765F"/>
    <w:rsid w:val="00397B7B"/>
    <w:rsid w:val="003A07C1"/>
    <w:rsid w:val="003A0901"/>
    <w:rsid w:val="003A1121"/>
    <w:rsid w:val="003A16EC"/>
    <w:rsid w:val="003A196C"/>
    <w:rsid w:val="003A2E23"/>
    <w:rsid w:val="003A4225"/>
    <w:rsid w:val="003A4E73"/>
    <w:rsid w:val="003A529F"/>
    <w:rsid w:val="003A56EC"/>
    <w:rsid w:val="003A5721"/>
    <w:rsid w:val="003A6032"/>
    <w:rsid w:val="003A6E07"/>
    <w:rsid w:val="003A7611"/>
    <w:rsid w:val="003B04A8"/>
    <w:rsid w:val="003B05F2"/>
    <w:rsid w:val="003B0FE2"/>
    <w:rsid w:val="003B11D5"/>
    <w:rsid w:val="003B28C5"/>
    <w:rsid w:val="003B310D"/>
    <w:rsid w:val="003B4574"/>
    <w:rsid w:val="003B56A4"/>
    <w:rsid w:val="003B5B01"/>
    <w:rsid w:val="003B5F1F"/>
    <w:rsid w:val="003B6794"/>
    <w:rsid w:val="003B6A74"/>
    <w:rsid w:val="003B6F6C"/>
    <w:rsid w:val="003B7167"/>
    <w:rsid w:val="003B7791"/>
    <w:rsid w:val="003B77AC"/>
    <w:rsid w:val="003B7FC9"/>
    <w:rsid w:val="003C07E5"/>
    <w:rsid w:val="003C114C"/>
    <w:rsid w:val="003C2240"/>
    <w:rsid w:val="003C2B34"/>
    <w:rsid w:val="003C3A39"/>
    <w:rsid w:val="003C3F38"/>
    <w:rsid w:val="003C41F1"/>
    <w:rsid w:val="003C4B29"/>
    <w:rsid w:val="003C5016"/>
    <w:rsid w:val="003C540B"/>
    <w:rsid w:val="003C586E"/>
    <w:rsid w:val="003C5942"/>
    <w:rsid w:val="003C6F0C"/>
    <w:rsid w:val="003C7060"/>
    <w:rsid w:val="003C73DD"/>
    <w:rsid w:val="003C7E15"/>
    <w:rsid w:val="003D155D"/>
    <w:rsid w:val="003D1A5F"/>
    <w:rsid w:val="003D1BFF"/>
    <w:rsid w:val="003D1C0A"/>
    <w:rsid w:val="003D2770"/>
    <w:rsid w:val="003D4A88"/>
    <w:rsid w:val="003D5321"/>
    <w:rsid w:val="003D5A09"/>
    <w:rsid w:val="003D68FD"/>
    <w:rsid w:val="003D6C1A"/>
    <w:rsid w:val="003E0023"/>
    <w:rsid w:val="003E2E4C"/>
    <w:rsid w:val="003E4261"/>
    <w:rsid w:val="003E57BD"/>
    <w:rsid w:val="003E5952"/>
    <w:rsid w:val="003E75A1"/>
    <w:rsid w:val="003E7A81"/>
    <w:rsid w:val="003E7FAC"/>
    <w:rsid w:val="003F0AEC"/>
    <w:rsid w:val="003F0ED9"/>
    <w:rsid w:val="003F2BCE"/>
    <w:rsid w:val="003F451A"/>
    <w:rsid w:val="003F5A2F"/>
    <w:rsid w:val="003F79FB"/>
    <w:rsid w:val="00401BF8"/>
    <w:rsid w:val="00401E69"/>
    <w:rsid w:val="00403A81"/>
    <w:rsid w:val="00403DBA"/>
    <w:rsid w:val="00405381"/>
    <w:rsid w:val="00405493"/>
    <w:rsid w:val="00405611"/>
    <w:rsid w:val="00406E1B"/>
    <w:rsid w:val="00407147"/>
    <w:rsid w:val="004073C3"/>
    <w:rsid w:val="0041048C"/>
    <w:rsid w:val="004112DA"/>
    <w:rsid w:val="004112F2"/>
    <w:rsid w:val="00411939"/>
    <w:rsid w:val="00412423"/>
    <w:rsid w:val="004143D3"/>
    <w:rsid w:val="004150EE"/>
    <w:rsid w:val="00415942"/>
    <w:rsid w:val="0042055B"/>
    <w:rsid w:val="00422975"/>
    <w:rsid w:val="00422B2F"/>
    <w:rsid w:val="00422E8A"/>
    <w:rsid w:val="004236C7"/>
    <w:rsid w:val="00423826"/>
    <w:rsid w:val="004238BA"/>
    <w:rsid w:val="00423B13"/>
    <w:rsid w:val="00424646"/>
    <w:rsid w:val="00424667"/>
    <w:rsid w:val="00424B79"/>
    <w:rsid w:val="00425305"/>
    <w:rsid w:val="00426BA9"/>
    <w:rsid w:val="00426E05"/>
    <w:rsid w:val="004275A0"/>
    <w:rsid w:val="004279A8"/>
    <w:rsid w:val="00427A8D"/>
    <w:rsid w:val="00427AA3"/>
    <w:rsid w:val="00427E91"/>
    <w:rsid w:val="004300B4"/>
    <w:rsid w:val="00430895"/>
    <w:rsid w:val="00431AAB"/>
    <w:rsid w:val="00433872"/>
    <w:rsid w:val="00434881"/>
    <w:rsid w:val="0043521F"/>
    <w:rsid w:val="004352A2"/>
    <w:rsid w:val="0043572B"/>
    <w:rsid w:val="0043637E"/>
    <w:rsid w:val="0043799E"/>
    <w:rsid w:val="00437A25"/>
    <w:rsid w:val="004403D2"/>
    <w:rsid w:val="0044230A"/>
    <w:rsid w:val="00442AE8"/>
    <w:rsid w:val="004440B6"/>
    <w:rsid w:val="00444BCF"/>
    <w:rsid w:val="00444CE3"/>
    <w:rsid w:val="00444E80"/>
    <w:rsid w:val="004452EC"/>
    <w:rsid w:val="00445459"/>
    <w:rsid w:val="0044704A"/>
    <w:rsid w:val="00450D03"/>
    <w:rsid w:val="004514AD"/>
    <w:rsid w:val="00451687"/>
    <w:rsid w:val="00451AA7"/>
    <w:rsid w:val="0045255E"/>
    <w:rsid w:val="00452AD7"/>
    <w:rsid w:val="00453842"/>
    <w:rsid w:val="004538D2"/>
    <w:rsid w:val="00453935"/>
    <w:rsid w:val="004547F7"/>
    <w:rsid w:val="00454DF2"/>
    <w:rsid w:val="0045503F"/>
    <w:rsid w:val="00457718"/>
    <w:rsid w:val="00457C95"/>
    <w:rsid w:val="00460DD5"/>
    <w:rsid w:val="00460F10"/>
    <w:rsid w:val="004612C7"/>
    <w:rsid w:val="00463156"/>
    <w:rsid w:val="004638D0"/>
    <w:rsid w:val="00463E78"/>
    <w:rsid w:val="0046504F"/>
    <w:rsid w:val="004655A0"/>
    <w:rsid w:val="0046565C"/>
    <w:rsid w:val="00465A38"/>
    <w:rsid w:val="0046628C"/>
    <w:rsid w:val="004668C0"/>
    <w:rsid w:val="0046765A"/>
    <w:rsid w:val="00467B27"/>
    <w:rsid w:val="004700A8"/>
    <w:rsid w:val="00471486"/>
    <w:rsid w:val="004717E9"/>
    <w:rsid w:val="0047240D"/>
    <w:rsid w:val="00472436"/>
    <w:rsid w:val="0047256D"/>
    <w:rsid w:val="004727DE"/>
    <w:rsid w:val="00472B27"/>
    <w:rsid w:val="00473CE2"/>
    <w:rsid w:val="004743E2"/>
    <w:rsid w:val="00474BD3"/>
    <w:rsid w:val="00474F8E"/>
    <w:rsid w:val="004763FC"/>
    <w:rsid w:val="004771C4"/>
    <w:rsid w:val="00477EAF"/>
    <w:rsid w:val="00477F5E"/>
    <w:rsid w:val="00480941"/>
    <w:rsid w:val="00481567"/>
    <w:rsid w:val="00481B25"/>
    <w:rsid w:val="00481F52"/>
    <w:rsid w:val="0048227F"/>
    <w:rsid w:val="004827DB"/>
    <w:rsid w:val="00482813"/>
    <w:rsid w:val="00483410"/>
    <w:rsid w:val="00483E84"/>
    <w:rsid w:val="00484ACF"/>
    <w:rsid w:val="00485175"/>
    <w:rsid w:val="00485192"/>
    <w:rsid w:val="00485D84"/>
    <w:rsid w:val="00487622"/>
    <w:rsid w:val="004908E2"/>
    <w:rsid w:val="00490F3D"/>
    <w:rsid w:val="00491A48"/>
    <w:rsid w:val="00491B9A"/>
    <w:rsid w:val="00492E3C"/>
    <w:rsid w:val="004939E3"/>
    <w:rsid w:val="00493B1C"/>
    <w:rsid w:val="00493D61"/>
    <w:rsid w:val="00494A41"/>
    <w:rsid w:val="00494B3B"/>
    <w:rsid w:val="004952D4"/>
    <w:rsid w:val="00497705"/>
    <w:rsid w:val="0049770A"/>
    <w:rsid w:val="00497B17"/>
    <w:rsid w:val="004A114B"/>
    <w:rsid w:val="004A1D02"/>
    <w:rsid w:val="004A2000"/>
    <w:rsid w:val="004A2F62"/>
    <w:rsid w:val="004A34BC"/>
    <w:rsid w:val="004A47C1"/>
    <w:rsid w:val="004A48AD"/>
    <w:rsid w:val="004A4D40"/>
    <w:rsid w:val="004A59AC"/>
    <w:rsid w:val="004A5E6D"/>
    <w:rsid w:val="004A748F"/>
    <w:rsid w:val="004A7F41"/>
    <w:rsid w:val="004B0004"/>
    <w:rsid w:val="004B14DD"/>
    <w:rsid w:val="004B25C4"/>
    <w:rsid w:val="004B296C"/>
    <w:rsid w:val="004B3CA9"/>
    <w:rsid w:val="004B4AC2"/>
    <w:rsid w:val="004B572C"/>
    <w:rsid w:val="004B610C"/>
    <w:rsid w:val="004B6E56"/>
    <w:rsid w:val="004B7544"/>
    <w:rsid w:val="004C1170"/>
    <w:rsid w:val="004C118F"/>
    <w:rsid w:val="004C1389"/>
    <w:rsid w:val="004C197B"/>
    <w:rsid w:val="004C1D6F"/>
    <w:rsid w:val="004C29CC"/>
    <w:rsid w:val="004C2C1E"/>
    <w:rsid w:val="004C3B46"/>
    <w:rsid w:val="004C46A6"/>
    <w:rsid w:val="004C4734"/>
    <w:rsid w:val="004C4D84"/>
    <w:rsid w:val="004C52FB"/>
    <w:rsid w:val="004C5ED8"/>
    <w:rsid w:val="004C64E5"/>
    <w:rsid w:val="004C67CB"/>
    <w:rsid w:val="004C69D7"/>
    <w:rsid w:val="004C6A4A"/>
    <w:rsid w:val="004D0ADC"/>
    <w:rsid w:val="004D0CA9"/>
    <w:rsid w:val="004D106E"/>
    <w:rsid w:val="004D146F"/>
    <w:rsid w:val="004D30A8"/>
    <w:rsid w:val="004D3684"/>
    <w:rsid w:val="004D376E"/>
    <w:rsid w:val="004D40FB"/>
    <w:rsid w:val="004D4267"/>
    <w:rsid w:val="004D4827"/>
    <w:rsid w:val="004D4FA8"/>
    <w:rsid w:val="004D76AA"/>
    <w:rsid w:val="004E03C0"/>
    <w:rsid w:val="004E0D9D"/>
    <w:rsid w:val="004E1EB0"/>
    <w:rsid w:val="004E3B10"/>
    <w:rsid w:val="004E43AA"/>
    <w:rsid w:val="004E4528"/>
    <w:rsid w:val="004E480C"/>
    <w:rsid w:val="004E4B91"/>
    <w:rsid w:val="004E6364"/>
    <w:rsid w:val="004E6FBE"/>
    <w:rsid w:val="004E713E"/>
    <w:rsid w:val="004E7399"/>
    <w:rsid w:val="004E7430"/>
    <w:rsid w:val="004E7737"/>
    <w:rsid w:val="004E7C53"/>
    <w:rsid w:val="004E7E02"/>
    <w:rsid w:val="004F0032"/>
    <w:rsid w:val="004F00BB"/>
    <w:rsid w:val="004F05E5"/>
    <w:rsid w:val="004F0B78"/>
    <w:rsid w:val="004F0DAC"/>
    <w:rsid w:val="004F1147"/>
    <w:rsid w:val="004F17FE"/>
    <w:rsid w:val="004F1BAA"/>
    <w:rsid w:val="004F1CC3"/>
    <w:rsid w:val="004F2742"/>
    <w:rsid w:val="004F2D63"/>
    <w:rsid w:val="004F32CA"/>
    <w:rsid w:val="004F43B6"/>
    <w:rsid w:val="004F54A5"/>
    <w:rsid w:val="004F58F7"/>
    <w:rsid w:val="004F674D"/>
    <w:rsid w:val="004F7826"/>
    <w:rsid w:val="004F7BAF"/>
    <w:rsid w:val="00500933"/>
    <w:rsid w:val="0050164D"/>
    <w:rsid w:val="00501EA1"/>
    <w:rsid w:val="005025C5"/>
    <w:rsid w:val="005026EC"/>
    <w:rsid w:val="005027A0"/>
    <w:rsid w:val="00502BA7"/>
    <w:rsid w:val="00502CE2"/>
    <w:rsid w:val="00502E47"/>
    <w:rsid w:val="0050328A"/>
    <w:rsid w:val="005049D7"/>
    <w:rsid w:val="00505332"/>
    <w:rsid w:val="00506661"/>
    <w:rsid w:val="00506B07"/>
    <w:rsid w:val="00506F0A"/>
    <w:rsid w:val="00506FB4"/>
    <w:rsid w:val="005078DE"/>
    <w:rsid w:val="0050796E"/>
    <w:rsid w:val="00507AA4"/>
    <w:rsid w:val="00510D77"/>
    <w:rsid w:val="0051172B"/>
    <w:rsid w:val="00512717"/>
    <w:rsid w:val="00512C33"/>
    <w:rsid w:val="00512C8D"/>
    <w:rsid w:val="00513799"/>
    <w:rsid w:val="00513DCC"/>
    <w:rsid w:val="005149AB"/>
    <w:rsid w:val="00514A1B"/>
    <w:rsid w:val="0051548A"/>
    <w:rsid w:val="00516048"/>
    <w:rsid w:val="005160B2"/>
    <w:rsid w:val="005162F3"/>
    <w:rsid w:val="005164E1"/>
    <w:rsid w:val="005166A6"/>
    <w:rsid w:val="005170CF"/>
    <w:rsid w:val="00517917"/>
    <w:rsid w:val="005212C1"/>
    <w:rsid w:val="00521A9C"/>
    <w:rsid w:val="00521C30"/>
    <w:rsid w:val="00521ED4"/>
    <w:rsid w:val="00522101"/>
    <w:rsid w:val="005229AB"/>
    <w:rsid w:val="00522D4D"/>
    <w:rsid w:val="00522E13"/>
    <w:rsid w:val="00523A8A"/>
    <w:rsid w:val="0052470B"/>
    <w:rsid w:val="00524AD5"/>
    <w:rsid w:val="00526C56"/>
    <w:rsid w:val="00527C4E"/>
    <w:rsid w:val="00527D91"/>
    <w:rsid w:val="00530A2E"/>
    <w:rsid w:val="00530B6B"/>
    <w:rsid w:val="00530BD3"/>
    <w:rsid w:val="00530EBF"/>
    <w:rsid w:val="00531212"/>
    <w:rsid w:val="005319FE"/>
    <w:rsid w:val="00531AD3"/>
    <w:rsid w:val="00531CE3"/>
    <w:rsid w:val="00531D20"/>
    <w:rsid w:val="005330B6"/>
    <w:rsid w:val="00533A0D"/>
    <w:rsid w:val="00534267"/>
    <w:rsid w:val="00534DA2"/>
    <w:rsid w:val="00534E1F"/>
    <w:rsid w:val="005354C5"/>
    <w:rsid w:val="00535A23"/>
    <w:rsid w:val="00536FB7"/>
    <w:rsid w:val="005375E8"/>
    <w:rsid w:val="005406D7"/>
    <w:rsid w:val="00541745"/>
    <w:rsid w:val="0054256B"/>
    <w:rsid w:val="0054284B"/>
    <w:rsid w:val="00542CF9"/>
    <w:rsid w:val="00544734"/>
    <w:rsid w:val="00546255"/>
    <w:rsid w:val="005474D3"/>
    <w:rsid w:val="005475C8"/>
    <w:rsid w:val="00550249"/>
    <w:rsid w:val="00551082"/>
    <w:rsid w:val="00551816"/>
    <w:rsid w:val="0055188F"/>
    <w:rsid w:val="00551951"/>
    <w:rsid w:val="00552338"/>
    <w:rsid w:val="005534D6"/>
    <w:rsid w:val="005541D2"/>
    <w:rsid w:val="00554466"/>
    <w:rsid w:val="00554471"/>
    <w:rsid w:val="00554B33"/>
    <w:rsid w:val="005567F2"/>
    <w:rsid w:val="005569D4"/>
    <w:rsid w:val="00557142"/>
    <w:rsid w:val="0055718A"/>
    <w:rsid w:val="005607D9"/>
    <w:rsid w:val="0056085A"/>
    <w:rsid w:val="005611F3"/>
    <w:rsid w:val="005613DA"/>
    <w:rsid w:val="005614DB"/>
    <w:rsid w:val="00561D1B"/>
    <w:rsid w:val="00562169"/>
    <w:rsid w:val="005637F4"/>
    <w:rsid w:val="00564007"/>
    <w:rsid w:val="00564C8C"/>
    <w:rsid w:val="00565444"/>
    <w:rsid w:val="005662D9"/>
    <w:rsid w:val="00566315"/>
    <w:rsid w:val="0056697F"/>
    <w:rsid w:val="00566C8D"/>
    <w:rsid w:val="00567015"/>
    <w:rsid w:val="00567FB7"/>
    <w:rsid w:val="00570730"/>
    <w:rsid w:val="00570B4B"/>
    <w:rsid w:val="00570B77"/>
    <w:rsid w:val="00574971"/>
    <w:rsid w:val="00574B1D"/>
    <w:rsid w:val="005761CC"/>
    <w:rsid w:val="00576B2B"/>
    <w:rsid w:val="005770D8"/>
    <w:rsid w:val="0057722E"/>
    <w:rsid w:val="00577629"/>
    <w:rsid w:val="00577B8F"/>
    <w:rsid w:val="0058128B"/>
    <w:rsid w:val="005814A8"/>
    <w:rsid w:val="005825C6"/>
    <w:rsid w:val="005829C2"/>
    <w:rsid w:val="00582F09"/>
    <w:rsid w:val="005839AF"/>
    <w:rsid w:val="005843B5"/>
    <w:rsid w:val="00586096"/>
    <w:rsid w:val="0058653E"/>
    <w:rsid w:val="00586F14"/>
    <w:rsid w:val="00590CE0"/>
    <w:rsid w:val="005915CB"/>
    <w:rsid w:val="0059160F"/>
    <w:rsid w:val="00591CC2"/>
    <w:rsid w:val="00591DD1"/>
    <w:rsid w:val="0059207D"/>
    <w:rsid w:val="0059215E"/>
    <w:rsid w:val="00592806"/>
    <w:rsid w:val="00592B16"/>
    <w:rsid w:val="00592CA6"/>
    <w:rsid w:val="00592E69"/>
    <w:rsid w:val="005947F6"/>
    <w:rsid w:val="0059583C"/>
    <w:rsid w:val="00596170"/>
    <w:rsid w:val="00596324"/>
    <w:rsid w:val="005963B8"/>
    <w:rsid w:val="00596436"/>
    <w:rsid w:val="00597CFC"/>
    <w:rsid w:val="00597ED3"/>
    <w:rsid w:val="005A0C2E"/>
    <w:rsid w:val="005A14B9"/>
    <w:rsid w:val="005A1593"/>
    <w:rsid w:val="005A1F6C"/>
    <w:rsid w:val="005A25AB"/>
    <w:rsid w:val="005A3BF9"/>
    <w:rsid w:val="005A3DF0"/>
    <w:rsid w:val="005A4523"/>
    <w:rsid w:val="005A4D42"/>
    <w:rsid w:val="005A6003"/>
    <w:rsid w:val="005A6398"/>
    <w:rsid w:val="005A6CED"/>
    <w:rsid w:val="005A6D8A"/>
    <w:rsid w:val="005A7627"/>
    <w:rsid w:val="005A7884"/>
    <w:rsid w:val="005B048C"/>
    <w:rsid w:val="005B0720"/>
    <w:rsid w:val="005B1063"/>
    <w:rsid w:val="005B1B66"/>
    <w:rsid w:val="005B1F52"/>
    <w:rsid w:val="005B2C1D"/>
    <w:rsid w:val="005B37CD"/>
    <w:rsid w:val="005B3C02"/>
    <w:rsid w:val="005B5088"/>
    <w:rsid w:val="005B5668"/>
    <w:rsid w:val="005B5857"/>
    <w:rsid w:val="005B6976"/>
    <w:rsid w:val="005B7667"/>
    <w:rsid w:val="005B794B"/>
    <w:rsid w:val="005B7C12"/>
    <w:rsid w:val="005C08C0"/>
    <w:rsid w:val="005C0AB8"/>
    <w:rsid w:val="005C22B2"/>
    <w:rsid w:val="005C266F"/>
    <w:rsid w:val="005C2D92"/>
    <w:rsid w:val="005C2FE7"/>
    <w:rsid w:val="005C3CA9"/>
    <w:rsid w:val="005C5175"/>
    <w:rsid w:val="005C5719"/>
    <w:rsid w:val="005C68C6"/>
    <w:rsid w:val="005C68C9"/>
    <w:rsid w:val="005D0568"/>
    <w:rsid w:val="005D08BB"/>
    <w:rsid w:val="005D09B5"/>
    <w:rsid w:val="005D13CD"/>
    <w:rsid w:val="005D1942"/>
    <w:rsid w:val="005D2201"/>
    <w:rsid w:val="005D4256"/>
    <w:rsid w:val="005D43BF"/>
    <w:rsid w:val="005D4C10"/>
    <w:rsid w:val="005D5286"/>
    <w:rsid w:val="005D6750"/>
    <w:rsid w:val="005D68D6"/>
    <w:rsid w:val="005D7DDA"/>
    <w:rsid w:val="005E08D0"/>
    <w:rsid w:val="005E0EBF"/>
    <w:rsid w:val="005E1120"/>
    <w:rsid w:val="005E1CE6"/>
    <w:rsid w:val="005E24EE"/>
    <w:rsid w:val="005E27FC"/>
    <w:rsid w:val="005E3117"/>
    <w:rsid w:val="005E3769"/>
    <w:rsid w:val="005E426A"/>
    <w:rsid w:val="005E536A"/>
    <w:rsid w:val="005E60FC"/>
    <w:rsid w:val="005E62E6"/>
    <w:rsid w:val="005E70CF"/>
    <w:rsid w:val="005E78F6"/>
    <w:rsid w:val="005E7A40"/>
    <w:rsid w:val="005F0198"/>
    <w:rsid w:val="005F1BD6"/>
    <w:rsid w:val="005F2561"/>
    <w:rsid w:val="005F62A9"/>
    <w:rsid w:val="005F74DF"/>
    <w:rsid w:val="005F7C48"/>
    <w:rsid w:val="006008C8"/>
    <w:rsid w:val="00600A95"/>
    <w:rsid w:val="00601073"/>
    <w:rsid w:val="00601354"/>
    <w:rsid w:val="00601501"/>
    <w:rsid w:val="00602587"/>
    <w:rsid w:val="00602730"/>
    <w:rsid w:val="0060285A"/>
    <w:rsid w:val="00602FEF"/>
    <w:rsid w:val="00603901"/>
    <w:rsid w:val="0060533A"/>
    <w:rsid w:val="00605923"/>
    <w:rsid w:val="0060655F"/>
    <w:rsid w:val="00606E22"/>
    <w:rsid w:val="00607300"/>
    <w:rsid w:val="00607B75"/>
    <w:rsid w:val="00607DAE"/>
    <w:rsid w:val="006113C0"/>
    <w:rsid w:val="00611AA0"/>
    <w:rsid w:val="0061270F"/>
    <w:rsid w:val="00612782"/>
    <w:rsid w:val="00612B27"/>
    <w:rsid w:val="00612C69"/>
    <w:rsid w:val="00612EB3"/>
    <w:rsid w:val="00612FC1"/>
    <w:rsid w:val="00614CD7"/>
    <w:rsid w:val="00615047"/>
    <w:rsid w:val="00615A5A"/>
    <w:rsid w:val="00615B09"/>
    <w:rsid w:val="00616172"/>
    <w:rsid w:val="00617266"/>
    <w:rsid w:val="006225FB"/>
    <w:rsid w:val="00622E45"/>
    <w:rsid w:val="00624769"/>
    <w:rsid w:val="00624888"/>
    <w:rsid w:val="00624D2A"/>
    <w:rsid w:val="0062520B"/>
    <w:rsid w:val="00625989"/>
    <w:rsid w:val="0062670D"/>
    <w:rsid w:val="0062755E"/>
    <w:rsid w:val="006325D0"/>
    <w:rsid w:val="006326B5"/>
    <w:rsid w:val="006328FB"/>
    <w:rsid w:val="00634541"/>
    <w:rsid w:val="006347D0"/>
    <w:rsid w:val="00634B00"/>
    <w:rsid w:val="00635F05"/>
    <w:rsid w:val="00636928"/>
    <w:rsid w:val="006375E2"/>
    <w:rsid w:val="00637C06"/>
    <w:rsid w:val="00637EE0"/>
    <w:rsid w:val="00637F61"/>
    <w:rsid w:val="00637FDF"/>
    <w:rsid w:val="0064022B"/>
    <w:rsid w:val="00640E2D"/>
    <w:rsid w:val="00642767"/>
    <w:rsid w:val="00642AF0"/>
    <w:rsid w:val="00642FD9"/>
    <w:rsid w:val="00643AF2"/>
    <w:rsid w:val="00644800"/>
    <w:rsid w:val="00644D7B"/>
    <w:rsid w:val="00645200"/>
    <w:rsid w:val="0064724C"/>
    <w:rsid w:val="00647B53"/>
    <w:rsid w:val="00647BBD"/>
    <w:rsid w:val="00647FD4"/>
    <w:rsid w:val="00651BCB"/>
    <w:rsid w:val="0065277D"/>
    <w:rsid w:val="00656B86"/>
    <w:rsid w:val="00656E98"/>
    <w:rsid w:val="006572D7"/>
    <w:rsid w:val="00660566"/>
    <w:rsid w:val="006608EC"/>
    <w:rsid w:val="00661C12"/>
    <w:rsid w:val="00661D05"/>
    <w:rsid w:val="00662732"/>
    <w:rsid w:val="00662D03"/>
    <w:rsid w:val="00662E10"/>
    <w:rsid w:val="006633BB"/>
    <w:rsid w:val="00664298"/>
    <w:rsid w:val="00664373"/>
    <w:rsid w:val="00664581"/>
    <w:rsid w:val="0066630E"/>
    <w:rsid w:val="00666B57"/>
    <w:rsid w:val="0066704A"/>
    <w:rsid w:val="00672E01"/>
    <w:rsid w:val="00673303"/>
    <w:rsid w:val="006741C1"/>
    <w:rsid w:val="006744D3"/>
    <w:rsid w:val="0067476F"/>
    <w:rsid w:val="00674D11"/>
    <w:rsid w:val="006755D6"/>
    <w:rsid w:val="00675FFF"/>
    <w:rsid w:val="006762D1"/>
    <w:rsid w:val="00680B72"/>
    <w:rsid w:val="00681AD0"/>
    <w:rsid w:val="00681AE9"/>
    <w:rsid w:val="00681E27"/>
    <w:rsid w:val="00682963"/>
    <w:rsid w:val="00684266"/>
    <w:rsid w:val="00684A3D"/>
    <w:rsid w:val="006854C8"/>
    <w:rsid w:val="00685FAC"/>
    <w:rsid w:val="00686141"/>
    <w:rsid w:val="00686DDC"/>
    <w:rsid w:val="00690AC0"/>
    <w:rsid w:val="00690D16"/>
    <w:rsid w:val="00690F8C"/>
    <w:rsid w:val="006918FF"/>
    <w:rsid w:val="00691AC1"/>
    <w:rsid w:val="00691FC8"/>
    <w:rsid w:val="0069229A"/>
    <w:rsid w:val="0069285D"/>
    <w:rsid w:val="00692E84"/>
    <w:rsid w:val="006933D0"/>
    <w:rsid w:val="006935C1"/>
    <w:rsid w:val="00693724"/>
    <w:rsid w:val="00693D0E"/>
    <w:rsid w:val="00694FB5"/>
    <w:rsid w:val="00696002"/>
    <w:rsid w:val="00696B4E"/>
    <w:rsid w:val="00697593"/>
    <w:rsid w:val="00697BF7"/>
    <w:rsid w:val="00697DAE"/>
    <w:rsid w:val="006A03FC"/>
    <w:rsid w:val="006A0AD5"/>
    <w:rsid w:val="006A0B11"/>
    <w:rsid w:val="006A25EE"/>
    <w:rsid w:val="006A30AB"/>
    <w:rsid w:val="006A4576"/>
    <w:rsid w:val="006A56A3"/>
    <w:rsid w:val="006A6602"/>
    <w:rsid w:val="006A722C"/>
    <w:rsid w:val="006A7461"/>
    <w:rsid w:val="006A7B28"/>
    <w:rsid w:val="006A7FB7"/>
    <w:rsid w:val="006B1283"/>
    <w:rsid w:val="006B2378"/>
    <w:rsid w:val="006B2849"/>
    <w:rsid w:val="006B2BD5"/>
    <w:rsid w:val="006B2C33"/>
    <w:rsid w:val="006B2E06"/>
    <w:rsid w:val="006B3CDE"/>
    <w:rsid w:val="006B4DB1"/>
    <w:rsid w:val="006B50C3"/>
    <w:rsid w:val="006B521D"/>
    <w:rsid w:val="006B5FD5"/>
    <w:rsid w:val="006B6055"/>
    <w:rsid w:val="006B61DE"/>
    <w:rsid w:val="006B63E6"/>
    <w:rsid w:val="006B6677"/>
    <w:rsid w:val="006B6A44"/>
    <w:rsid w:val="006B6DC5"/>
    <w:rsid w:val="006B6E28"/>
    <w:rsid w:val="006C3047"/>
    <w:rsid w:val="006C3EEF"/>
    <w:rsid w:val="006C5EA0"/>
    <w:rsid w:val="006C66EA"/>
    <w:rsid w:val="006C6E2C"/>
    <w:rsid w:val="006C6F19"/>
    <w:rsid w:val="006D0026"/>
    <w:rsid w:val="006D0050"/>
    <w:rsid w:val="006D01DF"/>
    <w:rsid w:val="006D1364"/>
    <w:rsid w:val="006D21B6"/>
    <w:rsid w:val="006D296F"/>
    <w:rsid w:val="006D2A9C"/>
    <w:rsid w:val="006D2B7E"/>
    <w:rsid w:val="006D2BA9"/>
    <w:rsid w:val="006D3DB7"/>
    <w:rsid w:val="006D47AD"/>
    <w:rsid w:val="006D47FF"/>
    <w:rsid w:val="006D4D9D"/>
    <w:rsid w:val="006D675C"/>
    <w:rsid w:val="006D6B4A"/>
    <w:rsid w:val="006D6DED"/>
    <w:rsid w:val="006D707F"/>
    <w:rsid w:val="006D7C80"/>
    <w:rsid w:val="006E08D9"/>
    <w:rsid w:val="006E0E30"/>
    <w:rsid w:val="006E2294"/>
    <w:rsid w:val="006E3A59"/>
    <w:rsid w:val="006E4140"/>
    <w:rsid w:val="006E455F"/>
    <w:rsid w:val="006E46F1"/>
    <w:rsid w:val="006E4849"/>
    <w:rsid w:val="006E4B9D"/>
    <w:rsid w:val="006E4D1D"/>
    <w:rsid w:val="006E5985"/>
    <w:rsid w:val="006E59DD"/>
    <w:rsid w:val="006E5FFB"/>
    <w:rsid w:val="006E6C0A"/>
    <w:rsid w:val="006F0870"/>
    <w:rsid w:val="006F095A"/>
    <w:rsid w:val="006F1981"/>
    <w:rsid w:val="006F2F26"/>
    <w:rsid w:val="006F43C0"/>
    <w:rsid w:val="006F4AC1"/>
    <w:rsid w:val="006F706A"/>
    <w:rsid w:val="006F7F85"/>
    <w:rsid w:val="007002B0"/>
    <w:rsid w:val="0070059E"/>
    <w:rsid w:val="00700698"/>
    <w:rsid w:val="0070079B"/>
    <w:rsid w:val="00701CD1"/>
    <w:rsid w:val="0070239A"/>
    <w:rsid w:val="00702750"/>
    <w:rsid w:val="007030A4"/>
    <w:rsid w:val="007039C4"/>
    <w:rsid w:val="00703B90"/>
    <w:rsid w:val="00703F5B"/>
    <w:rsid w:val="007048DD"/>
    <w:rsid w:val="007052C9"/>
    <w:rsid w:val="00706350"/>
    <w:rsid w:val="00707122"/>
    <w:rsid w:val="0070713C"/>
    <w:rsid w:val="00710207"/>
    <w:rsid w:val="00710DF7"/>
    <w:rsid w:val="00711648"/>
    <w:rsid w:val="00711823"/>
    <w:rsid w:val="00712072"/>
    <w:rsid w:val="00712F0F"/>
    <w:rsid w:val="00713D48"/>
    <w:rsid w:val="00714218"/>
    <w:rsid w:val="007156E1"/>
    <w:rsid w:val="00715E75"/>
    <w:rsid w:val="00716521"/>
    <w:rsid w:val="0071772C"/>
    <w:rsid w:val="00717A22"/>
    <w:rsid w:val="00717B4D"/>
    <w:rsid w:val="00717F21"/>
    <w:rsid w:val="007203CE"/>
    <w:rsid w:val="00720864"/>
    <w:rsid w:val="00720B88"/>
    <w:rsid w:val="00720CF1"/>
    <w:rsid w:val="007219AD"/>
    <w:rsid w:val="007229C7"/>
    <w:rsid w:val="007239AC"/>
    <w:rsid w:val="00723ABF"/>
    <w:rsid w:val="00724C3A"/>
    <w:rsid w:val="00724F96"/>
    <w:rsid w:val="00725045"/>
    <w:rsid w:val="00725517"/>
    <w:rsid w:val="007265E6"/>
    <w:rsid w:val="007267FD"/>
    <w:rsid w:val="00726911"/>
    <w:rsid w:val="00726935"/>
    <w:rsid w:val="0072740C"/>
    <w:rsid w:val="00727A7E"/>
    <w:rsid w:val="00731818"/>
    <w:rsid w:val="00731E01"/>
    <w:rsid w:val="00732359"/>
    <w:rsid w:val="00733309"/>
    <w:rsid w:val="0073472D"/>
    <w:rsid w:val="007352C9"/>
    <w:rsid w:val="00735C85"/>
    <w:rsid w:val="0073664A"/>
    <w:rsid w:val="00737BCB"/>
    <w:rsid w:val="00740524"/>
    <w:rsid w:val="007412A1"/>
    <w:rsid w:val="00741C58"/>
    <w:rsid w:val="00742714"/>
    <w:rsid w:val="00743F53"/>
    <w:rsid w:val="007440F9"/>
    <w:rsid w:val="00744853"/>
    <w:rsid w:val="00745726"/>
    <w:rsid w:val="00745AE7"/>
    <w:rsid w:val="00745AED"/>
    <w:rsid w:val="00745B2A"/>
    <w:rsid w:val="00745E29"/>
    <w:rsid w:val="007476C9"/>
    <w:rsid w:val="00747D81"/>
    <w:rsid w:val="00747E9F"/>
    <w:rsid w:val="0075168C"/>
    <w:rsid w:val="00751DEC"/>
    <w:rsid w:val="007521E5"/>
    <w:rsid w:val="0075253D"/>
    <w:rsid w:val="007526D6"/>
    <w:rsid w:val="00753B2E"/>
    <w:rsid w:val="00755BE8"/>
    <w:rsid w:val="007567E4"/>
    <w:rsid w:val="0075706F"/>
    <w:rsid w:val="007600D9"/>
    <w:rsid w:val="007600E7"/>
    <w:rsid w:val="007606CA"/>
    <w:rsid w:val="007606CC"/>
    <w:rsid w:val="00760ACD"/>
    <w:rsid w:val="00760F94"/>
    <w:rsid w:val="00762657"/>
    <w:rsid w:val="0076349D"/>
    <w:rsid w:val="00763647"/>
    <w:rsid w:val="00764615"/>
    <w:rsid w:val="007661EC"/>
    <w:rsid w:val="007672A8"/>
    <w:rsid w:val="007707E5"/>
    <w:rsid w:val="00770AEB"/>
    <w:rsid w:val="00770D9E"/>
    <w:rsid w:val="00771D0D"/>
    <w:rsid w:val="0077334B"/>
    <w:rsid w:val="00774A3C"/>
    <w:rsid w:val="0078012D"/>
    <w:rsid w:val="0078016C"/>
    <w:rsid w:val="00780195"/>
    <w:rsid w:val="00780813"/>
    <w:rsid w:val="00781B52"/>
    <w:rsid w:val="0078255C"/>
    <w:rsid w:val="0078291D"/>
    <w:rsid w:val="00783E19"/>
    <w:rsid w:val="00784686"/>
    <w:rsid w:val="0078484E"/>
    <w:rsid w:val="00784997"/>
    <w:rsid w:val="007849EF"/>
    <w:rsid w:val="00784CE4"/>
    <w:rsid w:val="00784D17"/>
    <w:rsid w:val="007853F4"/>
    <w:rsid w:val="0078569E"/>
    <w:rsid w:val="00785E34"/>
    <w:rsid w:val="00786707"/>
    <w:rsid w:val="007903A4"/>
    <w:rsid w:val="007906A4"/>
    <w:rsid w:val="00790D56"/>
    <w:rsid w:val="0079216D"/>
    <w:rsid w:val="0079230F"/>
    <w:rsid w:val="00793F52"/>
    <w:rsid w:val="007941C2"/>
    <w:rsid w:val="007959FA"/>
    <w:rsid w:val="0079615F"/>
    <w:rsid w:val="00796AF8"/>
    <w:rsid w:val="0079701A"/>
    <w:rsid w:val="0079796F"/>
    <w:rsid w:val="007A049B"/>
    <w:rsid w:val="007A0C2B"/>
    <w:rsid w:val="007A0C39"/>
    <w:rsid w:val="007A232F"/>
    <w:rsid w:val="007A2798"/>
    <w:rsid w:val="007A30A5"/>
    <w:rsid w:val="007A43E9"/>
    <w:rsid w:val="007A451E"/>
    <w:rsid w:val="007A47B0"/>
    <w:rsid w:val="007A59A0"/>
    <w:rsid w:val="007A6BAC"/>
    <w:rsid w:val="007A6BAD"/>
    <w:rsid w:val="007A7818"/>
    <w:rsid w:val="007A7C3E"/>
    <w:rsid w:val="007B0EA0"/>
    <w:rsid w:val="007B1190"/>
    <w:rsid w:val="007B11DD"/>
    <w:rsid w:val="007B19FB"/>
    <w:rsid w:val="007B1EF4"/>
    <w:rsid w:val="007B273C"/>
    <w:rsid w:val="007B2B9E"/>
    <w:rsid w:val="007B2EF6"/>
    <w:rsid w:val="007B3DF7"/>
    <w:rsid w:val="007B5327"/>
    <w:rsid w:val="007B6923"/>
    <w:rsid w:val="007B6A18"/>
    <w:rsid w:val="007B7128"/>
    <w:rsid w:val="007C0469"/>
    <w:rsid w:val="007C1247"/>
    <w:rsid w:val="007C141D"/>
    <w:rsid w:val="007C28DB"/>
    <w:rsid w:val="007C2ADB"/>
    <w:rsid w:val="007C31F6"/>
    <w:rsid w:val="007C3879"/>
    <w:rsid w:val="007C38B5"/>
    <w:rsid w:val="007C4A76"/>
    <w:rsid w:val="007C545D"/>
    <w:rsid w:val="007C55B0"/>
    <w:rsid w:val="007C6788"/>
    <w:rsid w:val="007C6BFE"/>
    <w:rsid w:val="007C7D61"/>
    <w:rsid w:val="007D0A18"/>
    <w:rsid w:val="007D0B50"/>
    <w:rsid w:val="007D22D0"/>
    <w:rsid w:val="007D262F"/>
    <w:rsid w:val="007D267D"/>
    <w:rsid w:val="007D292A"/>
    <w:rsid w:val="007D325E"/>
    <w:rsid w:val="007D474C"/>
    <w:rsid w:val="007D4810"/>
    <w:rsid w:val="007D4B60"/>
    <w:rsid w:val="007D6831"/>
    <w:rsid w:val="007D79A8"/>
    <w:rsid w:val="007D7C7A"/>
    <w:rsid w:val="007D7D37"/>
    <w:rsid w:val="007E0E22"/>
    <w:rsid w:val="007E133D"/>
    <w:rsid w:val="007E1835"/>
    <w:rsid w:val="007E194E"/>
    <w:rsid w:val="007E1984"/>
    <w:rsid w:val="007E1BA5"/>
    <w:rsid w:val="007E1BDD"/>
    <w:rsid w:val="007E25A7"/>
    <w:rsid w:val="007E26F5"/>
    <w:rsid w:val="007E2825"/>
    <w:rsid w:val="007E2E9A"/>
    <w:rsid w:val="007E34D1"/>
    <w:rsid w:val="007E4078"/>
    <w:rsid w:val="007E40D5"/>
    <w:rsid w:val="007E4776"/>
    <w:rsid w:val="007E4880"/>
    <w:rsid w:val="007E4CA3"/>
    <w:rsid w:val="007E4E9D"/>
    <w:rsid w:val="007E5537"/>
    <w:rsid w:val="007E6863"/>
    <w:rsid w:val="007E68E8"/>
    <w:rsid w:val="007E7DF4"/>
    <w:rsid w:val="007F0E16"/>
    <w:rsid w:val="007F0F09"/>
    <w:rsid w:val="007F1343"/>
    <w:rsid w:val="007F19F6"/>
    <w:rsid w:val="007F1EF4"/>
    <w:rsid w:val="007F1EFF"/>
    <w:rsid w:val="007F1F14"/>
    <w:rsid w:val="007F358F"/>
    <w:rsid w:val="007F4E6D"/>
    <w:rsid w:val="007F572C"/>
    <w:rsid w:val="007F5797"/>
    <w:rsid w:val="007F5DFC"/>
    <w:rsid w:val="007F64EE"/>
    <w:rsid w:val="007F66FD"/>
    <w:rsid w:val="007F6C48"/>
    <w:rsid w:val="007F6FD9"/>
    <w:rsid w:val="007F7037"/>
    <w:rsid w:val="007F77E6"/>
    <w:rsid w:val="00800F13"/>
    <w:rsid w:val="0080108B"/>
    <w:rsid w:val="00801F61"/>
    <w:rsid w:val="00803224"/>
    <w:rsid w:val="00803294"/>
    <w:rsid w:val="00803D9B"/>
    <w:rsid w:val="008058C5"/>
    <w:rsid w:val="008059EB"/>
    <w:rsid w:val="00805F05"/>
    <w:rsid w:val="00806F33"/>
    <w:rsid w:val="00806FAF"/>
    <w:rsid w:val="00807AD1"/>
    <w:rsid w:val="00807E3D"/>
    <w:rsid w:val="008104F7"/>
    <w:rsid w:val="0081245D"/>
    <w:rsid w:val="00813326"/>
    <w:rsid w:val="00813354"/>
    <w:rsid w:val="00813723"/>
    <w:rsid w:val="008138F6"/>
    <w:rsid w:val="00814B63"/>
    <w:rsid w:val="00814D3E"/>
    <w:rsid w:val="008152E1"/>
    <w:rsid w:val="0081570D"/>
    <w:rsid w:val="008159E4"/>
    <w:rsid w:val="00815FD0"/>
    <w:rsid w:val="008179CA"/>
    <w:rsid w:val="008213D1"/>
    <w:rsid w:val="008222D4"/>
    <w:rsid w:val="0082237B"/>
    <w:rsid w:val="0082282E"/>
    <w:rsid w:val="00822BF9"/>
    <w:rsid w:val="00823C87"/>
    <w:rsid w:val="00824FCD"/>
    <w:rsid w:val="00826988"/>
    <w:rsid w:val="0082759A"/>
    <w:rsid w:val="00827925"/>
    <w:rsid w:val="00830816"/>
    <w:rsid w:val="008319AF"/>
    <w:rsid w:val="00831BFC"/>
    <w:rsid w:val="00831C72"/>
    <w:rsid w:val="008324A6"/>
    <w:rsid w:val="008335CB"/>
    <w:rsid w:val="00833723"/>
    <w:rsid w:val="00833F99"/>
    <w:rsid w:val="0083450D"/>
    <w:rsid w:val="00834762"/>
    <w:rsid w:val="00834D0C"/>
    <w:rsid w:val="00834D57"/>
    <w:rsid w:val="00834F24"/>
    <w:rsid w:val="00835731"/>
    <w:rsid w:val="00835B5F"/>
    <w:rsid w:val="00836A5E"/>
    <w:rsid w:val="00836F60"/>
    <w:rsid w:val="00840E92"/>
    <w:rsid w:val="008417D2"/>
    <w:rsid w:val="00841AE4"/>
    <w:rsid w:val="00842348"/>
    <w:rsid w:val="00842B42"/>
    <w:rsid w:val="008430A4"/>
    <w:rsid w:val="0084408B"/>
    <w:rsid w:val="00845BD9"/>
    <w:rsid w:val="00845EE3"/>
    <w:rsid w:val="008464A9"/>
    <w:rsid w:val="008465EC"/>
    <w:rsid w:val="00846B59"/>
    <w:rsid w:val="0084703B"/>
    <w:rsid w:val="008471C4"/>
    <w:rsid w:val="00847D1D"/>
    <w:rsid w:val="008501B0"/>
    <w:rsid w:val="00851D87"/>
    <w:rsid w:val="00851D9C"/>
    <w:rsid w:val="0085458B"/>
    <w:rsid w:val="00854F7A"/>
    <w:rsid w:val="00855328"/>
    <w:rsid w:val="008556C4"/>
    <w:rsid w:val="00855862"/>
    <w:rsid w:val="008561EE"/>
    <w:rsid w:val="00856A48"/>
    <w:rsid w:val="00857C06"/>
    <w:rsid w:val="00860B98"/>
    <w:rsid w:val="008617B7"/>
    <w:rsid w:val="00861D03"/>
    <w:rsid w:val="008623D9"/>
    <w:rsid w:val="00862461"/>
    <w:rsid w:val="008626B6"/>
    <w:rsid w:val="00863311"/>
    <w:rsid w:val="00864729"/>
    <w:rsid w:val="008650F6"/>
    <w:rsid w:val="0086518A"/>
    <w:rsid w:val="00866DE6"/>
    <w:rsid w:val="00866FAF"/>
    <w:rsid w:val="00867263"/>
    <w:rsid w:val="0086766B"/>
    <w:rsid w:val="0087063A"/>
    <w:rsid w:val="00870C69"/>
    <w:rsid w:val="00871005"/>
    <w:rsid w:val="008713D4"/>
    <w:rsid w:val="00871AB6"/>
    <w:rsid w:val="00871FDB"/>
    <w:rsid w:val="00872263"/>
    <w:rsid w:val="00872E9F"/>
    <w:rsid w:val="00872EDF"/>
    <w:rsid w:val="00873489"/>
    <w:rsid w:val="00873ABB"/>
    <w:rsid w:val="00873BFF"/>
    <w:rsid w:val="00874722"/>
    <w:rsid w:val="00876869"/>
    <w:rsid w:val="008779E7"/>
    <w:rsid w:val="00877E5F"/>
    <w:rsid w:val="00880A43"/>
    <w:rsid w:val="00881BC3"/>
    <w:rsid w:val="008825E3"/>
    <w:rsid w:val="008832A3"/>
    <w:rsid w:val="00883DCB"/>
    <w:rsid w:val="00883EDA"/>
    <w:rsid w:val="00884002"/>
    <w:rsid w:val="00884B95"/>
    <w:rsid w:val="00884C6B"/>
    <w:rsid w:val="008858AB"/>
    <w:rsid w:val="008858E0"/>
    <w:rsid w:val="008860C5"/>
    <w:rsid w:val="00886484"/>
    <w:rsid w:val="008866F9"/>
    <w:rsid w:val="00887070"/>
    <w:rsid w:val="0089014B"/>
    <w:rsid w:val="00890884"/>
    <w:rsid w:val="00891093"/>
    <w:rsid w:val="008911F7"/>
    <w:rsid w:val="00891FFD"/>
    <w:rsid w:val="008929C3"/>
    <w:rsid w:val="008932AF"/>
    <w:rsid w:val="00894031"/>
    <w:rsid w:val="00894637"/>
    <w:rsid w:val="00894BDB"/>
    <w:rsid w:val="0089554C"/>
    <w:rsid w:val="00895B92"/>
    <w:rsid w:val="0089614E"/>
    <w:rsid w:val="00896770"/>
    <w:rsid w:val="0089683F"/>
    <w:rsid w:val="00897076"/>
    <w:rsid w:val="00897960"/>
    <w:rsid w:val="00897AB1"/>
    <w:rsid w:val="00897AD1"/>
    <w:rsid w:val="008A0117"/>
    <w:rsid w:val="008A0831"/>
    <w:rsid w:val="008A1D5E"/>
    <w:rsid w:val="008A1FC2"/>
    <w:rsid w:val="008A33C2"/>
    <w:rsid w:val="008A7B28"/>
    <w:rsid w:val="008A7C97"/>
    <w:rsid w:val="008A7F5D"/>
    <w:rsid w:val="008B1350"/>
    <w:rsid w:val="008B20BB"/>
    <w:rsid w:val="008B3313"/>
    <w:rsid w:val="008B40A2"/>
    <w:rsid w:val="008B46DD"/>
    <w:rsid w:val="008B751C"/>
    <w:rsid w:val="008B786C"/>
    <w:rsid w:val="008B79A5"/>
    <w:rsid w:val="008B7F47"/>
    <w:rsid w:val="008C0133"/>
    <w:rsid w:val="008C0401"/>
    <w:rsid w:val="008C0BEF"/>
    <w:rsid w:val="008C1D9D"/>
    <w:rsid w:val="008C25E5"/>
    <w:rsid w:val="008C348B"/>
    <w:rsid w:val="008C39AD"/>
    <w:rsid w:val="008C3BC7"/>
    <w:rsid w:val="008C4A17"/>
    <w:rsid w:val="008C54C8"/>
    <w:rsid w:val="008C5792"/>
    <w:rsid w:val="008C68EB"/>
    <w:rsid w:val="008D00C2"/>
    <w:rsid w:val="008D0728"/>
    <w:rsid w:val="008D271B"/>
    <w:rsid w:val="008D2988"/>
    <w:rsid w:val="008D2D0C"/>
    <w:rsid w:val="008D300D"/>
    <w:rsid w:val="008D517B"/>
    <w:rsid w:val="008D5B06"/>
    <w:rsid w:val="008D6A9A"/>
    <w:rsid w:val="008D7B01"/>
    <w:rsid w:val="008E0048"/>
    <w:rsid w:val="008E0424"/>
    <w:rsid w:val="008E04BF"/>
    <w:rsid w:val="008E059B"/>
    <w:rsid w:val="008E1270"/>
    <w:rsid w:val="008E1EDF"/>
    <w:rsid w:val="008E2DD6"/>
    <w:rsid w:val="008E34DD"/>
    <w:rsid w:val="008E3A07"/>
    <w:rsid w:val="008E3ACC"/>
    <w:rsid w:val="008E5079"/>
    <w:rsid w:val="008E5DDE"/>
    <w:rsid w:val="008F1FAB"/>
    <w:rsid w:val="008F2498"/>
    <w:rsid w:val="008F3C6E"/>
    <w:rsid w:val="008F457E"/>
    <w:rsid w:val="008F4B5D"/>
    <w:rsid w:val="008F4F17"/>
    <w:rsid w:val="008F53EA"/>
    <w:rsid w:val="008F6A2B"/>
    <w:rsid w:val="008F7934"/>
    <w:rsid w:val="009004EB"/>
    <w:rsid w:val="009013EC"/>
    <w:rsid w:val="00901B77"/>
    <w:rsid w:val="00902086"/>
    <w:rsid w:val="00903275"/>
    <w:rsid w:val="009034D6"/>
    <w:rsid w:val="0090489B"/>
    <w:rsid w:val="00904BAA"/>
    <w:rsid w:val="00905206"/>
    <w:rsid w:val="00907329"/>
    <w:rsid w:val="00907E03"/>
    <w:rsid w:val="0091274B"/>
    <w:rsid w:val="00912D99"/>
    <w:rsid w:val="00913067"/>
    <w:rsid w:val="00913471"/>
    <w:rsid w:val="00915AD5"/>
    <w:rsid w:val="0091653C"/>
    <w:rsid w:val="00917B6A"/>
    <w:rsid w:val="009204BA"/>
    <w:rsid w:val="00921567"/>
    <w:rsid w:val="00921788"/>
    <w:rsid w:val="00921AEC"/>
    <w:rsid w:val="00922E7C"/>
    <w:rsid w:val="0092396F"/>
    <w:rsid w:val="00924FDD"/>
    <w:rsid w:val="009262C7"/>
    <w:rsid w:val="00926396"/>
    <w:rsid w:val="00926BB0"/>
    <w:rsid w:val="009273DE"/>
    <w:rsid w:val="00927549"/>
    <w:rsid w:val="009275A8"/>
    <w:rsid w:val="009275BC"/>
    <w:rsid w:val="00927B1C"/>
    <w:rsid w:val="00927CFA"/>
    <w:rsid w:val="00930F33"/>
    <w:rsid w:val="00932C37"/>
    <w:rsid w:val="00933BD4"/>
    <w:rsid w:val="00934089"/>
    <w:rsid w:val="00934199"/>
    <w:rsid w:val="00934646"/>
    <w:rsid w:val="00935326"/>
    <w:rsid w:val="00936CA3"/>
    <w:rsid w:val="00937545"/>
    <w:rsid w:val="00937AD0"/>
    <w:rsid w:val="009408DF"/>
    <w:rsid w:val="00940BB8"/>
    <w:rsid w:val="00941624"/>
    <w:rsid w:val="009416B1"/>
    <w:rsid w:val="009428BB"/>
    <w:rsid w:val="0094304E"/>
    <w:rsid w:val="0094309B"/>
    <w:rsid w:val="0094369D"/>
    <w:rsid w:val="009444A9"/>
    <w:rsid w:val="00946771"/>
    <w:rsid w:val="00946FCC"/>
    <w:rsid w:val="00947787"/>
    <w:rsid w:val="00950CCE"/>
    <w:rsid w:val="0095217A"/>
    <w:rsid w:val="009522B6"/>
    <w:rsid w:val="00952706"/>
    <w:rsid w:val="00952EA5"/>
    <w:rsid w:val="00953699"/>
    <w:rsid w:val="0095420D"/>
    <w:rsid w:val="00954453"/>
    <w:rsid w:val="009545BB"/>
    <w:rsid w:val="00955246"/>
    <w:rsid w:val="009553EB"/>
    <w:rsid w:val="00955F94"/>
    <w:rsid w:val="0095635F"/>
    <w:rsid w:val="00956EFC"/>
    <w:rsid w:val="00957C2C"/>
    <w:rsid w:val="0096068E"/>
    <w:rsid w:val="00960DB4"/>
    <w:rsid w:val="00960E20"/>
    <w:rsid w:val="009622A1"/>
    <w:rsid w:val="00962380"/>
    <w:rsid w:val="009646B4"/>
    <w:rsid w:val="0096551A"/>
    <w:rsid w:val="009656F7"/>
    <w:rsid w:val="00965CBD"/>
    <w:rsid w:val="00965E33"/>
    <w:rsid w:val="00966F1F"/>
    <w:rsid w:val="00967951"/>
    <w:rsid w:val="00967D59"/>
    <w:rsid w:val="00970869"/>
    <w:rsid w:val="00970C61"/>
    <w:rsid w:val="00970FAD"/>
    <w:rsid w:val="009711C3"/>
    <w:rsid w:val="0097122E"/>
    <w:rsid w:val="00972578"/>
    <w:rsid w:val="009725E0"/>
    <w:rsid w:val="00973EAD"/>
    <w:rsid w:val="0097415E"/>
    <w:rsid w:val="00974188"/>
    <w:rsid w:val="009749BE"/>
    <w:rsid w:val="00975DB9"/>
    <w:rsid w:val="00977279"/>
    <w:rsid w:val="0097768A"/>
    <w:rsid w:val="00980848"/>
    <w:rsid w:val="00980A3E"/>
    <w:rsid w:val="009819EC"/>
    <w:rsid w:val="0098249C"/>
    <w:rsid w:val="009834A2"/>
    <w:rsid w:val="00983F5B"/>
    <w:rsid w:val="0098606F"/>
    <w:rsid w:val="00986A8F"/>
    <w:rsid w:val="009875D5"/>
    <w:rsid w:val="00987971"/>
    <w:rsid w:val="009900F2"/>
    <w:rsid w:val="0099044C"/>
    <w:rsid w:val="00991AE6"/>
    <w:rsid w:val="00991AF7"/>
    <w:rsid w:val="0099363D"/>
    <w:rsid w:val="00993A49"/>
    <w:rsid w:val="009947EC"/>
    <w:rsid w:val="009947F8"/>
    <w:rsid w:val="00996530"/>
    <w:rsid w:val="00996901"/>
    <w:rsid w:val="00996F33"/>
    <w:rsid w:val="009A1217"/>
    <w:rsid w:val="009A1E4A"/>
    <w:rsid w:val="009A2D67"/>
    <w:rsid w:val="009A3344"/>
    <w:rsid w:val="009A35AE"/>
    <w:rsid w:val="009A3E93"/>
    <w:rsid w:val="009A6016"/>
    <w:rsid w:val="009A7748"/>
    <w:rsid w:val="009B0E6C"/>
    <w:rsid w:val="009B122D"/>
    <w:rsid w:val="009B1240"/>
    <w:rsid w:val="009B28F6"/>
    <w:rsid w:val="009B3309"/>
    <w:rsid w:val="009B4079"/>
    <w:rsid w:val="009B437F"/>
    <w:rsid w:val="009B649B"/>
    <w:rsid w:val="009B6967"/>
    <w:rsid w:val="009B71BA"/>
    <w:rsid w:val="009B7550"/>
    <w:rsid w:val="009B7D43"/>
    <w:rsid w:val="009C0018"/>
    <w:rsid w:val="009C23BA"/>
    <w:rsid w:val="009C2DA2"/>
    <w:rsid w:val="009C40BE"/>
    <w:rsid w:val="009C5358"/>
    <w:rsid w:val="009C5B22"/>
    <w:rsid w:val="009C6297"/>
    <w:rsid w:val="009C7AFA"/>
    <w:rsid w:val="009C7E14"/>
    <w:rsid w:val="009D15E8"/>
    <w:rsid w:val="009D36D7"/>
    <w:rsid w:val="009D3BC0"/>
    <w:rsid w:val="009D543A"/>
    <w:rsid w:val="009D59FC"/>
    <w:rsid w:val="009D66C3"/>
    <w:rsid w:val="009D72B0"/>
    <w:rsid w:val="009D7750"/>
    <w:rsid w:val="009D7B25"/>
    <w:rsid w:val="009D7FBB"/>
    <w:rsid w:val="009E0CBC"/>
    <w:rsid w:val="009E13B7"/>
    <w:rsid w:val="009E23E3"/>
    <w:rsid w:val="009E2BCC"/>
    <w:rsid w:val="009E2E9D"/>
    <w:rsid w:val="009E31DB"/>
    <w:rsid w:val="009E3BAF"/>
    <w:rsid w:val="009E4BD9"/>
    <w:rsid w:val="009E548C"/>
    <w:rsid w:val="009E5D25"/>
    <w:rsid w:val="009E6971"/>
    <w:rsid w:val="009E6EBA"/>
    <w:rsid w:val="009F3A02"/>
    <w:rsid w:val="009F46F0"/>
    <w:rsid w:val="009F536F"/>
    <w:rsid w:val="009F5D10"/>
    <w:rsid w:val="009F6350"/>
    <w:rsid w:val="009F6A5F"/>
    <w:rsid w:val="009F6ADD"/>
    <w:rsid w:val="009F6AED"/>
    <w:rsid w:val="009F6E96"/>
    <w:rsid w:val="009F7882"/>
    <w:rsid w:val="009F7C8D"/>
    <w:rsid w:val="00A01F0C"/>
    <w:rsid w:val="00A038DD"/>
    <w:rsid w:val="00A03B6B"/>
    <w:rsid w:val="00A03DAA"/>
    <w:rsid w:val="00A0495E"/>
    <w:rsid w:val="00A05C2A"/>
    <w:rsid w:val="00A05E1D"/>
    <w:rsid w:val="00A05F71"/>
    <w:rsid w:val="00A06157"/>
    <w:rsid w:val="00A106F8"/>
    <w:rsid w:val="00A10FA1"/>
    <w:rsid w:val="00A1114E"/>
    <w:rsid w:val="00A12122"/>
    <w:rsid w:val="00A12806"/>
    <w:rsid w:val="00A1283F"/>
    <w:rsid w:val="00A128DB"/>
    <w:rsid w:val="00A13976"/>
    <w:rsid w:val="00A14048"/>
    <w:rsid w:val="00A14789"/>
    <w:rsid w:val="00A1489D"/>
    <w:rsid w:val="00A14EC1"/>
    <w:rsid w:val="00A152C5"/>
    <w:rsid w:val="00A15BE2"/>
    <w:rsid w:val="00A1649F"/>
    <w:rsid w:val="00A17764"/>
    <w:rsid w:val="00A21B59"/>
    <w:rsid w:val="00A22D22"/>
    <w:rsid w:val="00A22DBD"/>
    <w:rsid w:val="00A23163"/>
    <w:rsid w:val="00A23DDF"/>
    <w:rsid w:val="00A23DF0"/>
    <w:rsid w:val="00A23E4F"/>
    <w:rsid w:val="00A24240"/>
    <w:rsid w:val="00A24412"/>
    <w:rsid w:val="00A2511B"/>
    <w:rsid w:val="00A256B6"/>
    <w:rsid w:val="00A25B1D"/>
    <w:rsid w:val="00A262A4"/>
    <w:rsid w:val="00A2643A"/>
    <w:rsid w:val="00A26DEF"/>
    <w:rsid w:val="00A27A3A"/>
    <w:rsid w:val="00A305AC"/>
    <w:rsid w:val="00A30B17"/>
    <w:rsid w:val="00A30E31"/>
    <w:rsid w:val="00A32384"/>
    <w:rsid w:val="00A32828"/>
    <w:rsid w:val="00A32C8B"/>
    <w:rsid w:val="00A34B6F"/>
    <w:rsid w:val="00A354BB"/>
    <w:rsid w:val="00A35BB9"/>
    <w:rsid w:val="00A3658A"/>
    <w:rsid w:val="00A40CF6"/>
    <w:rsid w:val="00A428F5"/>
    <w:rsid w:val="00A43097"/>
    <w:rsid w:val="00A4455B"/>
    <w:rsid w:val="00A45AA2"/>
    <w:rsid w:val="00A462AD"/>
    <w:rsid w:val="00A46997"/>
    <w:rsid w:val="00A50D55"/>
    <w:rsid w:val="00A51B80"/>
    <w:rsid w:val="00A528D9"/>
    <w:rsid w:val="00A5451A"/>
    <w:rsid w:val="00A54860"/>
    <w:rsid w:val="00A54D73"/>
    <w:rsid w:val="00A5572D"/>
    <w:rsid w:val="00A56100"/>
    <w:rsid w:val="00A5623E"/>
    <w:rsid w:val="00A57073"/>
    <w:rsid w:val="00A57126"/>
    <w:rsid w:val="00A57E27"/>
    <w:rsid w:val="00A603C4"/>
    <w:rsid w:val="00A62FCB"/>
    <w:rsid w:val="00A63838"/>
    <w:rsid w:val="00A63B06"/>
    <w:rsid w:val="00A647A5"/>
    <w:rsid w:val="00A65241"/>
    <w:rsid w:val="00A6640F"/>
    <w:rsid w:val="00A66CEC"/>
    <w:rsid w:val="00A66E68"/>
    <w:rsid w:val="00A671D5"/>
    <w:rsid w:val="00A67E03"/>
    <w:rsid w:val="00A701AE"/>
    <w:rsid w:val="00A71A98"/>
    <w:rsid w:val="00A73136"/>
    <w:rsid w:val="00A7471B"/>
    <w:rsid w:val="00A74723"/>
    <w:rsid w:val="00A74D1F"/>
    <w:rsid w:val="00A75509"/>
    <w:rsid w:val="00A755C7"/>
    <w:rsid w:val="00A757EC"/>
    <w:rsid w:val="00A7584D"/>
    <w:rsid w:val="00A7670B"/>
    <w:rsid w:val="00A76C4E"/>
    <w:rsid w:val="00A77CC3"/>
    <w:rsid w:val="00A82A0F"/>
    <w:rsid w:val="00A82DC2"/>
    <w:rsid w:val="00A83BCB"/>
    <w:rsid w:val="00A83C90"/>
    <w:rsid w:val="00A840AE"/>
    <w:rsid w:val="00A84E20"/>
    <w:rsid w:val="00A85035"/>
    <w:rsid w:val="00A8598F"/>
    <w:rsid w:val="00A85EA9"/>
    <w:rsid w:val="00A8607C"/>
    <w:rsid w:val="00A86287"/>
    <w:rsid w:val="00A864C4"/>
    <w:rsid w:val="00A90139"/>
    <w:rsid w:val="00A90160"/>
    <w:rsid w:val="00A90910"/>
    <w:rsid w:val="00A928C4"/>
    <w:rsid w:val="00A940B8"/>
    <w:rsid w:val="00A95347"/>
    <w:rsid w:val="00A95830"/>
    <w:rsid w:val="00A95BA8"/>
    <w:rsid w:val="00A968F7"/>
    <w:rsid w:val="00A97B5F"/>
    <w:rsid w:val="00AA0ECA"/>
    <w:rsid w:val="00AA0F99"/>
    <w:rsid w:val="00AA3784"/>
    <w:rsid w:val="00AA388A"/>
    <w:rsid w:val="00AA3BAA"/>
    <w:rsid w:val="00AA4077"/>
    <w:rsid w:val="00AA617D"/>
    <w:rsid w:val="00AA627D"/>
    <w:rsid w:val="00AA7DAB"/>
    <w:rsid w:val="00AA7E54"/>
    <w:rsid w:val="00AB0777"/>
    <w:rsid w:val="00AB1112"/>
    <w:rsid w:val="00AB1D99"/>
    <w:rsid w:val="00AB2481"/>
    <w:rsid w:val="00AB29B5"/>
    <w:rsid w:val="00AB2F4A"/>
    <w:rsid w:val="00AB4141"/>
    <w:rsid w:val="00AB5285"/>
    <w:rsid w:val="00AB6726"/>
    <w:rsid w:val="00AB6D9C"/>
    <w:rsid w:val="00AB73BC"/>
    <w:rsid w:val="00AB77C6"/>
    <w:rsid w:val="00AB7864"/>
    <w:rsid w:val="00AC00E6"/>
    <w:rsid w:val="00AC0638"/>
    <w:rsid w:val="00AC0A43"/>
    <w:rsid w:val="00AC1360"/>
    <w:rsid w:val="00AC2D5C"/>
    <w:rsid w:val="00AC3A68"/>
    <w:rsid w:val="00AC57A2"/>
    <w:rsid w:val="00AC5E9B"/>
    <w:rsid w:val="00AC626B"/>
    <w:rsid w:val="00AD09E7"/>
    <w:rsid w:val="00AD0DCE"/>
    <w:rsid w:val="00AD0FEA"/>
    <w:rsid w:val="00AD33C3"/>
    <w:rsid w:val="00AD350C"/>
    <w:rsid w:val="00AD4102"/>
    <w:rsid w:val="00AD448D"/>
    <w:rsid w:val="00AD4DE7"/>
    <w:rsid w:val="00AD6221"/>
    <w:rsid w:val="00AE1630"/>
    <w:rsid w:val="00AE1D93"/>
    <w:rsid w:val="00AE3BDF"/>
    <w:rsid w:val="00AE4B03"/>
    <w:rsid w:val="00AE4C49"/>
    <w:rsid w:val="00AE5146"/>
    <w:rsid w:val="00AE721D"/>
    <w:rsid w:val="00AE72A0"/>
    <w:rsid w:val="00AE7952"/>
    <w:rsid w:val="00AE7BD3"/>
    <w:rsid w:val="00AF13E0"/>
    <w:rsid w:val="00AF17D6"/>
    <w:rsid w:val="00AF18FC"/>
    <w:rsid w:val="00AF23E4"/>
    <w:rsid w:val="00AF24A2"/>
    <w:rsid w:val="00AF4510"/>
    <w:rsid w:val="00AF47AF"/>
    <w:rsid w:val="00AF4E1D"/>
    <w:rsid w:val="00AF68DD"/>
    <w:rsid w:val="00AF7DF4"/>
    <w:rsid w:val="00B00431"/>
    <w:rsid w:val="00B01AA6"/>
    <w:rsid w:val="00B01D4B"/>
    <w:rsid w:val="00B0204D"/>
    <w:rsid w:val="00B02125"/>
    <w:rsid w:val="00B025D2"/>
    <w:rsid w:val="00B029C3"/>
    <w:rsid w:val="00B02AD0"/>
    <w:rsid w:val="00B038E9"/>
    <w:rsid w:val="00B0433F"/>
    <w:rsid w:val="00B04CC6"/>
    <w:rsid w:val="00B06068"/>
    <w:rsid w:val="00B06182"/>
    <w:rsid w:val="00B0650D"/>
    <w:rsid w:val="00B0667E"/>
    <w:rsid w:val="00B06864"/>
    <w:rsid w:val="00B06EFD"/>
    <w:rsid w:val="00B072AE"/>
    <w:rsid w:val="00B074DB"/>
    <w:rsid w:val="00B07777"/>
    <w:rsid w:val="00B07D82"/>
    <w:rsid w:val="00B10694"/>
    <w:rsid w:val="00B12697"/>
    <w:rsid w:val="00B12741"/>
    <w:rsid w:val="00B12F0C"/>
    <w:rsid w:val="00B130A3"/>
    <w:rsid w:val="00B1466D"/>
    <w:rsid w:val="00B152EC"/>
    <w:rsid w:val="00B15E1C"/>
    <w:rsid w:val="00B16004"/>
    <w:rsid w:val="00B16164"/>
    <w:rsid w:val="00B208A1"/>
    <w:rsid w:val="00B21239"/>
    <w:rsid w:val="00B21554"/>
    <w:rsid w:val="00B2161D"/>
    <w:rsid w:val="00B24365"/>
    <w:rsid w:val="00B27EE3"/>
    <w:rsid w:val="00B3064F"/>
    <w:rsid w:val="00B308F9"/>
    <w:rsid w:val="00B31775"/>
    <w:rsid w:val="00B33B65"/>
    <w:rsid w:val="00B33CF1"/>
    <w:rsid w:val="00B34BDF"/>
    <w:rsid w:val="00B35701"/>
    <w:rsid w:val="00B360A4"/>
    <w:rsid w:val="00B365B8"/>
    <w:rsid w:val="00B36717"/>
    <w:rsid w:val="00B370E6"/>
    <w:rsid w:val="00B378AA"/>
    <w:rsid w:val="00B37EE4"/>
    <w:rsid w:val="00B37F79"/>
    <w:rsid w:val="00B37F91"/>
    <w:rsid w:val="00B402C6"/>
    <w:rsid w:val="00B405A5"/>
    <w:rsid w:val="00B405B5"/>
    <w:rsid w:val="00B41E68"/>
    <w:rsid w:val="00B41EFA"/>
    <w:rsid w:val="00B4316D"/>
    <w:rsid w:val="00B43ACF"/>
    <w:rsid w:val="00B4411B"/>
    <w:rsid w:val="00B44257"/>
    <w:rsid w:val="00B44A3A"/>
    <w:rsid w:val="00B45B47"/>
    <w:rsid w:val="00B46BCB"/>
    <w:rsid w:val="00B52FAD"/>
    <w:rsid w:val="00B53709"/>
    <w:rsid w:val="00B54A24"/>
    <w:rsid w:val="00B550C0"/>
    <w:rsid w:val="00B55253"/>
    <w:rsid w:val="00B57479"/>
    <w:rsid w:val="00B57F2B"/>
    <w:rsid w:val="00B6151B"/>
    <w:rsid w:val="00B62B23"/>
    <w:rsid w:val="00B62E36"/>
    <w:rsid w:val="00B633FD"/>
    <w:rsid w:val="00B63FFB"/>
    <w:rsid w:val="00B64371"/>
    <w:rsid w:val="00B64DC1"/>
    <w:rsid w:val="00B65006"/>
    <w:rsid w:val="00B65423"/>
    <w:rsid w:val="00B674F7"/>
    <w:rsid w:val="00B676AE"/>
    <w:rsid w:val="00B703D3"/>
    <w:rsid w:val="00B707C5"/>
    <w:rsid w:val="00B71662"/>
    <w:rsid w:val="00B71B32"/>
    <w:rsid w:val="00B73700"/>
    <w:rsid w:val="00B7373E"/>
    <w:rsid w:val="00B771A0"/>
    <w:rsid w:val="00B77583"/>
    <w:rsid w:val="00B77AAB"/>
    <w:rsid w:val="00B77E5B"/>
    <w:rsid w:val="00B80D14"/>
    <w:rsid w:val="00B811FD"/>
    <w:rsid w:val="00B81988"/>
    <w:rsid w:val="00B821C8"/>
    <w:rsid w:val="00B822B2"/>
    <w:rsid w:val="00B82B7F"/>
    <w:rsid w:val="00B82CBB"/>
    <w:rsid w:val="00B83233"/>
    <w:rsid w:val="00B83835"/>
    <w:rsid w:val="00B8528D"/>
    <w:rsid w:val="00B858A9"/>
    <w:rsid w:val="00B85E78"/>
    <w:rsid w:val="00B86164"/>
    <w:rsid w:val="00B8641E"/>
    <w:rsid w:val="00B86D36"/>
    <w:rsid w:val="00B86E9D"/>
    <w:rsid w:val="00B8785B"/>
    <w:rsid w:val="00B87B1B"/>
    <w:rsid w:val="00B87D8B"/>
    <w:rsid w:val="00B87DDA"/>
    <w:rsid w:val="00B87F4B"/>
    <w:rsid w:val="00B913FA"/>
    <w:rsid w:val="00B93028"/>
    <w:rsid w:val="00B9380F"/>
    <w:rsid w:val="00B94D49"/>
    <w:rsid w:val="00B958CE"/>
    <w:rsid w:val="00B95B42"/>
    <w:rsid w:val="00B9651A"/>
    <w:rsid w:val="00B9704B"/>
    <w:rsid w:val="00BA0292"/>
    <w:rsid w:val="00BA3136"/>
    <w:rsid w:val="00BA465F"/>
    <w:rsid w:val="00BA5566"/>
    <w:rsid w:val="00BA6148"/>
    <w:rsid w:val="00BA6237"/>
    <w:rsid w:val="00BA6EDF"/>
    <w:rsid w:val="00BA74F7"/>
    <w:rsid w:val="00BA7E96"/>
    <w:rsid w:val="00BB0196"/>
    <w:rsid w:val="00BB02DC"/>
    <w:rsid w:val="00BB1C86"/>
    <w:rsid w:val="00BB25D5"/>
    <w:rsid w:val="00BB3702"/>
    <w:rsid w:val="00BB49CB"/>
    <w:rsid w:val="00BB6215"/>
    <w:rsid w:val="00BB65FB"/>
    <w:rsid w:val="00BB6C06"/>
    <w:rsid w:val="00BB75ED"/>
    <w:rsid w:val="00BB7F5B"/>
    <w:rsid w:val="00BC0647"/>
    <w:rsid w:val="00BC0821"/>
    <w:rsid w:val="00BC1A26"/>
    <w:rsid w:val="00BC1AC7"/>
    <w:rsid w:val="00BC1C00"/>
    <w:rsid w:val="00BC1CD8"/>
    <w:rsid w:val="00BC3261"/>
    <w:rsid w:val="00BC3CA9"/>
    <w:rsid w:val="00BC3F85"/>
    <w:rsid w:val="00BC3F8B"/>
    <w:rsid w:val="00BC4345"/>
    <w:rsid w:val="00BC4D2C"/>
    <w:rsid w:val="00BC5753"/>
    <w:rsid w:val="00BC612F"/>
    <w:rsid w:val="00BC7B86"/>
    <w:rsid w:val="00BC7F96"/>
    <w:rsid w:val="00BD00DC"/>
    <w:rsid w:val="00BD0578"/>
    <w:rsid w:val="00BD0FD7"/>
    <w:rsid w:val="00BD1719"/>
    <w:rsid w:val="00BD18D3"/>
    <w:rsid w:val="00BD194C"/>
    <w:rsid w:val="00BD2013"/>
    <w:rsid w:val="00BD4F3C"/>
    <w:rsid w:val="00BD54AB"/>
    <w:rsid w:val="00BD5A9E"/>
    <w:rsid w:val="00BD5AF4"/>
    <w:rsid w:val="00BD62EF"/>
    <w:rsid w:val="00BE0190"/>
    <w:rsid w:val="00BE192E"/>
    <w:rsid w:val="00BE2316"/>
    <w:rsid w:val="00BE3543"/>
    <w:rsid w:val="00BE3E80"/>
    <w:rsid w:val="00BE4714"/>
    <w:rsid w:val="00BE481B"/>
    <w:rsid w:val="00BE4EA9"/>
    <w:rsid w:val="00BE70AE"/>
    <w:rsid w:val="00BF08B9"/>
    <w:rsid w:val="00BF1C28"/>
    <w:rsid w:val="00BF1DA3"/>
    <w:rsid w:val="00BF263D"/>
    <w:rsid w:val="00BF345D"/>
    <w:rsid w:val="00BF3CB4"/>
    <w:rsid w:val="00BF4135"/>
    <w:rsid w:val="00BF49A6"/>
    <w:rsid w:val="00BF49A9"/>
    <w:rsid w:val="00BF4E54"/>
    <w:rsid w:val="00BF5354"/>
    <w:rsid w:val="00BF57DF"/>
    <w:rsid w:val="00BF7500"/>
    <w:rsid w:val="00C000B6"/>
    <w:rsid w:val="00C00169"/>
    <w:rsid w:val="00C00B9F"/>
    <w:rsid w:val="00C00BAD"/>
    <w:rsid w:val="00C01F80"/>
    <w:rsid w:val="00C02529"/>
    <w:rsid w:val="00C02F04"/>
    <w:rsid w:val="00C031AB"/>
    <w:rsid w:val="00C03520"/>
    <w:rsid w:val="00C04003"/>
    <w:rsid w:val="00C04607"/>
    <w:rsid w:val="00C047FB"/>
    <w:rsid w:val="00C053B2"/>
    <w:rsid w:val="00C05ADF"/>
    <w:rsid w:val="00C05C4A"/>
    <w:rsid w:val="00C05D98"/>
    <w:rsid w:val="00C06DD3"/>
    <w:rsid w:val="00C07A89"/>
    <w:rsid w:val="00C10219"/>
    <w:rsid w:val="00C10532"/>
    <w:rsid w:val="00C1083E"/>
    <w:rsid w:val="00C1092B"/>
    <w:rsid w:val="00C11593"/>
    <w:rsid w:val="00C11F7E"/>
    <w:rsid w:val="00C131A9"/>
    <w:rsid w:val="00C14653"/>
    <w:rsid w:val="00C15E25"/>
    <w:rsid w:val="00C21933"/>
    <w:rsid w:val="00C21E2C"/>
    <w:rsid w:val="00C21F30"/>
    <w:rsid w:val="00C21F4F"/>
    <w:rsid w:val="00C22131"/>
    <w:rsid w:val="00C23E36"/>
    <w:rsid w:val="00C24AFA"/>
    <w:rsid w:val="00C24D03"/>
    <w:rsid w:val="00C25A79"/>
    <w:rsid w:val="00C2629C"/>
    <w:rsid w:val="00C26AA6"/>
    <w:rsid w:val="00C278E9"/>
    <w:rsid w:val="00C307B0"/>
    <w:rsid w:val="00C308B4"/>
    <w:rsid w:val="00C310CC"/>
    <w:rsid w:val="00C3178D"/>
    <w:rsid w:val="00C318EC"/>
    <w:rsid w:val="00C3236F"/>
    <w:rsid w:val="00C3293D"/>
    <w:rsid w:val="00C3316E"/>
    <w:rsid w:val="00C3383E"/>
    <w:rsid w:val="00C3491D"/>
    <w:rsid w:val="00C365B4"/>
    <w:rsid w:val="00C36681"/>
    <w:rsid w:val="00C3692C"/>
    <w:rsid w:val="00C369A9"/>
    <w:rsid w:val="00C37001"/>
    <w:rsid w:val="00C37160"/>
    <w:rsid w:val="00C400F8"/>
    <w:rsid w:val="00C40574"/>
    <w:rsid w:val="00C40CA8"/>
    <w:rsid w:val="00C40F75"/>
    <w:rsid w:val="00C42212"/>
    <w:rsid w:val="00C4331C"/>
    <w:rsid w:val="00C443D4"/>
    <w:rsid w:val="00C44F27"/>
    <w:rsid w:val="00C47598"/>
    <w:rsid w:val="00C47675"/>
    <w:rsid w:val="00C47B24"/>
    <w:rsid w:val="00C47BEB"/>
    <w:rsid w:val="00C50BE0"/>
    <w:rsid w:val="00C518A0"/>
    <w:rsid w:val="00C521CA"/>
    <w:rsid w:val="00C525DF"/>
    <w:rsid w:val="00C526C3"/>
    <w:rsid w:val="00C528B2"/>
    <w:rsid w:val="00C52CDC"/>
    <w:rsid w:val="00C5375E"/>
    <w:rsid w:val="00C53BAD"/>
    <w:rsid w:val="00C54AA4"/>
    <w:rsid w:val="00C55089"/>
    <w:rsid w:val="00C55705"/>
    <w:rsid w:val="00C56388"/>
    <w:rsid w:val="00C56439"/>
    <w:rsid w:val="00C57269"/>
    <w:rsid w:val="00C606B5"/>
    <w:rsid w:val="00C60D79"/>
    <w:rsid w:val="00C60F9C"/>
    <w:rsid w:val="00C61A21"/>
    <w:rsid w:val="00C64034"/>
    <w:rsid w:val="00C64559"/>
    <w:rsid w:val="00C64AB4"/>
    <w:rsid w:val="00C64D74"/>
    <w:rsid w:val="00C654D5"/>
    <w:rsid w:val="00C66669"/>
    <w:rsid w:val="00C66BE0"/>
    <w:rsid w:val="00C67C42"/>
    <w:rsid w:val="00C7005C"/>
    <w:rsid w:val="00C700D2"/>
    <w:rsid w:val="00C726C4"/>
    <w:rsid w:val="00C7340D"/>
    <w:rsid w:val="00C73D09"/>
    <w:rsid w:val="00C73DBD"/>
    <w:rsid w:val="00C75259"/>
    <w:rsid w:val="00C75C9C"/>
    <w:rsid w:val="00C76775"/>
    <w:rsid w:val="00C81181"/>
    <w:rsid w:val="00C81B5F"/>
    <w:rsid w:val="00C82513"/>
    <w:rsid w:val="00C828DD"/>
    <w:rsid w:val="00C831B8"/>
    <w:rsid w:val="00C83344"/>
    <w:rsid w:val="00C83663"/>
    <w:rsid w:val="00C84B7D"/>
    <w:rsid w:val="00C8546C"/>
    <w:rsid w:val="00C876A9"/>
    <w:rsid w:val="00C87E8B"/>
    <w:rsid w:val="00C9038F"/>
    <w:rsid w:val="00C9164F"/>
    <w:rsid w:val="00C917EB"/>
    <w:rsid w:val="00C9188A"/>
    <w:rsid w:val="00C94978"/>
    <w:rsid w:val="00C94E15"/>
    <w:rsid w:val="00C94E7A"/>
    <w:rsid w:val="00C94F13"/>
    <w:rsid w:val="00C952E5"/>
    <w:rsid w:val="00C9654E"/>
    <w:rsid w:val="00C96B35"/>
    <w:rsid w:val="00C97078"/>
    <w:rsid w:val="00C973D9"/>
    <w:rsid w:val="00C97CC3"/>
    <w:rsid w:val="00CA01BC"/>
    <w:rsid w:val="00CA0546"/>
    <w:rsid w:val="00CA19A9"/>
    <w:rsid w:val="00CA1CF5"/>
    <w:rsid w:val="00CA2C0A"/>
    <w:rsid w:val="00CA45F2"/>
    <w:rsid w:val="00CA4FA1"/>
    <w:rsid w:val="00CA5BFE"/>
    <w:rsid w:val="00CA5DC1"/>
    <w:rsid w:val="00CB1C1A"/>
    <w:rsid w:val="00CB2511"/>
    <w:rsid w:val="00CB29F3"/>
    <w:rsid w:val="00CB30BA"/>
    <w:rsid w:val="00CB3D25"/>
    <w:rsid w:val="00CB442F"/>
    <w:rsid w:val="00CB51D2"/>
    <w:rsid w:val="00CB526D"/>
    <w:rsid w:val="00CB54F8"/>
    <w:rsid w:val="00CB6410"/>
    <w:rsid w:val="00CB6496"/>
    <w:rsid w:val="00CB7272"/>
    <w:rsid w:val="00CB753A"/>
    <w:rsid w:val="00CC05FA"/>
    <w:rsid w:val="00CC0F69"/>
    <w:rsid w:val="00CC0F8B"/>
    <w:rsid w:val="00CC1184"/>
    <w:rsid w:val="00CC2554"/>
    <w:rsid w:val="00CC2889"/>
    <w:rsid w:val="00CC3A9E"/>
    <w:rsid w:val="00CC3F25"/>
    <w:rsid w:val="00CC4EFC"/>
    <w:rsid w:val="00CC6B30"/>
    <w:rsid w:val="00CC71E5"/>
    <w:rsid w:val="00CC79E4"/>
    <w:rsid w:val="00CC7A2B"/>
    <w:rsid w:val="00CC7BF2"/>
    <w:rsid w:val="00CC7DE0"/>
    <w:rsid w:val="00CD0967"/>
    <w:rsid w:val="00CD1963"/>
    <w:rsid w:val="00CD1BAC"/>
    <w:rsid w:val="00CD1BF2"/>
    <w:rsid w:val="00CD1C17"/>
    <w:rsid w:val="00CD2097"/>
    <w:rsid w:val="00CD22F4"/>
    <w:rsid w:val="00CD3048"/>
    <w:rsid w:val="00CD3447"/>
    <w:rsid w:val="00CD42FB"/>
    <w:rsid w:val="00CD4FA8"/>
    <w:rsid w:val="00CD55AE"/>
    <w:rsid w:val="00CD631C"/>
    <w:rsid w:val="00CD6799"/>
    <w:rsid w:val="00CD6BF1"/>
    <w:rsid w:val="00CD72C7"/>
    <w:rsid w:val="00CD731F"/>
    <w:rsid w:val="00CE093E"/>
    <w:rsid w:val="00CE0F83"/>
    <w:rsid w:val="00CE1EE9"/>
    <w:rsid w:val="00CE210C"/>
    <w:rsid w:val="00CE3A7F"/>
    <w:rsid w:val="00CE3E48"/>
    <w:rsid w:val="00CE5134"/>
    <w:rsid w:val="00CE547C"/>
    <w:rsid w:val="00CE5C10"/>
    <w:rsid w:val="00CE6403"/>
    <w:rsid w:val="00CE7463"/>
    <w:rsid w:val="00CE77B0"/>
    <w:rsid w:val="00CF009C"/>
    <w:rsid w:val="00CF1CFD"/>
    <w:rsid w:val="00CF3BC6"/>
    <w:rsid w:val="00CF47A4"/>
    <w:rsid w:val="00CF4B1D"/>
    <w:rsid w:val="00CF78F6"/>
    <w:rsid w:val="00CF78FE"/>
    <w:rsid w:val="00CF7E67"/>
    <w:rsid w:val="00D01A81"/>
    <w:rsid w:val="00D01C63"/>
    <w:rsid w:val="00D01DF3"/>
    <w:rsid w:val="00D03253"/>
    <w:rsid w:val="00D032DA"/>
    <w:rsid w:val="00D03649"/>
    <w:rsid w:val="00D037DB"/>
    <w:rsid w:val="00D04AE3"/>
    <w:rsid w:val="00D04F04"/>
    <w:rsid w:val="00D05896"/>
    <w:rsid w:val="00D05C23"/>
    <w:rsid w:val="00D07D72"/>
    <w:rsid w:val="00D07E84"/>
    <w:rsid w:val="00D104C2"/>
    <w:rsid w:val="00D10536"/>
    <w:rsid w:val="00D10A03"/>
    <w:rsid w:val="00D10FC4"/>
    <w:rsid w:val="00D1277E"/>
    <w:rsid w:val="00D12CED"/>
    <w:rsid w:val="00D13099"/>
    <w:rsid w:val="00D13993"/>
    <w:rsid w:val="00D1421A"/>
    <w:rsid w:val="00D1575A"/>
    <w:rsid w:val="00D15A12"/>
    <w:rsid w:val="00D15F6D"/>
    <w:rsid w:val="00D171D8"/>
    <w:rsid w:val="00D1749D"/>
    <w:rsid w:val="00D17F01"/>
    <w:rsid w:val="00D20108"/>
    <w:rsid w:val="00D215DF"/>
    <w:rsid w:val="00D232D3"/>
    <w:rsid w:val="00D23C1C"/>
    <w:rsid w:val="00D23C34"/>
    <w:rsid w:val="00D23FDC"/>
    <w:rsid w:val="00D242BE"/>
    <w:rsid w:val="00D24679"/>
    <w:rsid w:val="00D24B10"/>
    <w:rsid w:val="00D25155"/>
    <w:rsid w:val="00D2569B"/>
    <w:rsid w:val="00D256A2"/>
    <w:rsid w:val="00D2594C"/>
    <w:rsid w:val="00D26A45"/>
    <w:rsid w:val="00D30606"/>
    <w:rsid w:val="00D312D9"/>
    <w:rsid w:val="00D33B06"/>
    <w:rsid w:val="00D346C8"/>
    <w:rsid w:val="00D35231"/>
    <w:rsid w:val="00D35484"/>
    <w:rsid w:val="00D35DB4"/>
    <w:rsid w:val="00D36066"/>
    <w:rsid w:val="00D36F17"/>
    <w:rsid w:val="00D37080"/>
    <w:rsid w:val="00D37254"/>
    <w:rsid w:val="00D37B6A"/>
    <w:rsid w:val="00D40090"/>
    <w:rsid w:val="00D40258"/>
    <w:rsid w:val="00D407A1"/>
    <w:rsid w:val="00D407DC"/>
    <w:rsid w:val="00D4117B"/>
    <w:rsid w:val="00D412F3"/>
    <w:rsid w:val="00D41A72"/>
    <w:rsid w:val="00D41E57"/>
    <w:rsid w:val="00D42174"/>
    <w:rsid w:val="00D42441"/>
    <w:rsid w:val="00D42D84"/>
    <w:rsid w:val="00D43554"/>
    <w:rsid w:val="00D44668"/>
    <w:rsid w:val="00D4478E"/>
    <w:rsid w:val="00D452DE"/>
    <w:rsid w:val="00D46870"/>
    <w:rsid w:val="00D46AA0"/>
    <w:rsid w:val="00D477E9"/>
    <w:rsid w:val="00D479F4"/>
    <w:rsid w:val="00D50908"/>
    <w:rsid w:val="00D51C42"/>
    <w:rsid w:val="00D544C9"/>
    <w:rsid w:val="00D5478A"/>
    <w:rsid w:val="00D55875"/>
    <w:rsid w:val="00D55D37"/>
    <w:rsid w:val="00D56EA4"/>
    <w:rsid w:val="00D57F0E"/>
    <w:rsid w:val="00D6096A"/>
    <w:rsid w:val="00D6131E"/>
    <w:rsid w:val="00D619A2"/>
    <w:rsid w:val="00D61B76"/>
    <w:rsid w:val="00D630C8"/>
    <w:rsid w:val="00D636F0"/>
    <w:rsid w:val="00D63886"/>
    <w:rsid w:val="00D64F21"/>
    <w:rsid w:val="00D65729"/>
    <w:rsid w:val="00D65B80"/>
    <w:rsid w:val="00D65F00"/>
    <w:rsid w:val="00D66E3B"/>
    <w:rsid w:val="00D702FC"/>
    <w:rsid w:val="00D70A5B"/>
    <w:rsid w:val="00D71A05"/>
    <w:rsid w:val="00D7212C"/>
    <w:rsid w:val="00D72E26"/>
    <w:rsid w:val="00D735D7"/>
    <w:rsid w:val="00D73787"/>
    <w:rsid w:val="00D739E3"/>
    <w:rsid w:val="00D743FB"/>
    <w:rsid w:val="00D75744"/>
    <w:rsid w:val="00D7700B"/>
    <w:rsid w:val="00D77E81"/>
    <w:rsid w:val="00D800E0"/>
    <w:rsid w:val="00D81EB5"/>
    <w:rsid w:val="00D822A3"/>
    <w:rsid w:val="00D825C1"/>
    <w:rsid w:val="00D829F0"/>
    <w:rsid w:val="00D82B94"/>
    <w:rsid w:val="00D84552"/>
    <w:rsid w:val="00D84852"/>
    <w:rsid w:val="00D84F4D"/>
    <w:rsid w:val="00D85ADF"/>
    <w:rsid w:val="00D86B0A"/>
    <w:rsid w:val="00D86F40"/>
    <w:rsid w:val="00D872B4"/>
    <w:rsid w:val="00D9013E"/>
    <w:rsid w:val="00D90276"/>
    <w:rsid w:val="00D90573"/>
    <w:rsid w:val="00D90AEB"/>
    <w:rsid w:val="00D910BB"/>
    <w:rsid w:val="00D917AC"/>
    <w:rsid w:val="00D93658"/>
    <w:rsid w:val="00D937FE"/>
    <w:rsid w:val="00D93C85"/>
    <w:rsid w:val="00D9457A"/>
    <w:rsid w:val="00D94B50"/>
    <w:rsid w:val="00D96902"/>
    <w:rsid w:val="00D96B9C"/>
    <w:rsid w:val="00D96C76"/>
    <w:rsid w:val="00D96DE3"/>
    <w:rsid w:val="00D970CF"/>
    <w:rsid w:val="00D9792A"/>
    <w:rsid w:val="00DA007E"/>
    <w:rsid w:val="00DA0784"/>
    <w:rsid w:val="00DA1BC6"/>
    <w:rsid w:val="00DA261C"/>
    <w:rsid w:val="00DA2A71"/>
    <w:rsid w:val="00DA2C40"/>
    <w:rsid w:val="00DA5AE4"/>
    <w:rsid w:val="00DA5C87"/>
    <w:rsid w:val="00DA5C9E"/>
    <w:rsid w:val="00DA67B7"/>
    <w:rsid w:val="00DA685E"/>
    <w:rsid w:val="00DA7072"/>
    <w:rsid w:val="00DA7820"/>
    <w:rsid w:val="00DA7F3F"/>
    <w:rsid w:val="00DB083C"/>
    <w:rsid w:val="00DB1BDA"/>
    <w:rsid w:val="00DB214F"/>
    <w:rsid w:val="00DB352B"/>
    <w:rsid w:val="00DB3734"/>
    <w:rsid w:val="00DB4268"/>
    <w:rsid w:val="00DB4F84"/>
    <w:rsid w:val="00DB6B21"/>
    <w:rsid w:val="00DB727C"/>
    <w:rsid w:val="00DB72F6"/>
    <w:rsid w:val="00DB7393"/>
    <w:rsid w:val="00DB780E"/>
    <w:rsid w:val="00DC0162"/>
    <w:rsid w:val="00DC10C3"/>
    <w:rsid w:val="00DC1C7D"/>
    <w:rsid w:val="00DC2432"/>
    <w:rsid w:val="00DC39E7"/>
    <w:rsid w:val="00DC4175"/>
    <w:rsid w:val="00DC42E3"/>
    <w:rsid w:val="00DC4E2F"/>
    <w:rsid w:val="00DC581D"/>
    <w:rsid w:val="00DC7A00"/>
    <w:rsid w:val="00DD0BC7"/>
    <w:rsid w:val="00DD2109"/>
    <w:rsid w:val="00DD23EA"/>
    <w:rsid w:val="00DD310B"/>
    <w:rsid w:val="00DD3907"/>
    <w:rsid w:val="00DD467A"/>
    <w:rsid w:val="00DD525D"/>
    <w:rsid w:val="00DD5855"/>
    <w:rsid w:val="00DD589F"/>
    <w:rsid w:val="00DD6784"/>
    <w:rsid w:val="00DE0F94"/>
    <w:rsid w:val="00DE26C0"/>
    <w:rsid w:val="00DE3A3E"/>
    <w:rsid w:val="00DE4298"/>
    <w:rsid w:val="00DE448B"/>
    <w:rsid w:val="00DE4F2E"/>
    <w:rsid w:val="00DE5D73"/>
    <w:rsid w:val="00DE695A"/>
    <w:rsid w:val="00DE7C6F"/>
    <w:rsid w:val="00DF0F34"/>
    <w:rsid w:val="00DF1156"/>
    <w:rsid w:val="00DF1959"/>
    <w:rsid w:val="00DF21D1"/>
    <w:rsid w:val="00DF2448"/>
    <w:rsid w:val="00DF29DE"/>
    <w:rsid w:val="00DF2ACF"/>
    <w:rsid w:val="00DF2F76"/>
    <w:rsid w:val="00DF3604"/>
    <w:rsid w:val="00DF3C27"/>
    <w:rsid w:val="00DF3D53"/>
    <w:rsid w:val="00DF42A1"/>
    <w:rsid w:val="00DF502B"/>
    <w:rsid w:val="00DF5385"/>
    <w:rsid w:val="00DF5FD3"/>
    <w:rsid w:val="00DF6912"/>
    <w:rsid w:val="00DF74D8"/>
    <w:rsid w:val="00DF7DCE"/>
    <w:rsid w:val="00E000F9"/>
    <w:rsid w:val="00E00DB2"/>
    <w:rsid w:val="00E01395"/>
    <w:rsid w:val="00E01D32"/>
    <w:rsid w:val="00E02E44"/>
    <w:rsid w:val="00E03291"/>
    <w:rsid w:val="00E03854"/>
    <w:rsid w:val="00E044C2"/>
    <w:rsid w:val="00E04B45"/>
    <w:rsid w:val="00E067E4"/>
    <w:rsid w:val="00E06952"/>
    <w:rsid w:val="00E073E6"/>
    <w:rsid w:val="00E137D0"/>
    <w:rsid w:val="00E13A7A"/>
    <w:rsid w:val="00E149DE"/>
    <w:rsid w:val="00E173F5"/>
    <w:rsid w:val="00E20343"/>
    <w:rsid w:val="00E208BA"/>
    <w:rsid w:val="00E2170A"/>
    <w:rsid w:val="00E230B7"/>
    <w:rsid w:val="00E23246"/>
    <w:rsid w:val="00E23379"/>
    <w:rsid w:val="00E23853"/>
    <w:rsid w:val="00E23C89"/>
    <w:rsid w:val="00E2491B"/>
    <w:rsid w:val="00E24EBA"/>
    <w:rsid w:val="00E26DBA"/>
    <w:rsid w:val="00E275AC"/>
    <w:rsid w:val="00E27C17"/>
    <w:rsid w:val="00E30799"/>
    <w:rsid w:val="00E31979"/>
    <w:rsid w:val="00E31C13"/>
    <w:rsid w:val="00E31D9A"/>
    <w:rsid w:val="00E32558"/>
    <w:rsid w:val="00E32812"/>
    <w:rsid w:val="00E32E82"/>
    <w:rsid w:val="00E330D7"/>
    <w:rsid w:val="00E33711"/>
    <w:rsid w:val="00E3407D"/>
    <w:rsid w:val="00E3411E"/>
    <w:rsid w:val="00E3471B"/>
    <w:rsid w:val="00E3495F"/>
    <w:rsid w:val="00E34E59"/>
    <w:rsid w:val="00E3517D"/>
    <w:rsid w:val="00E35242"/>
    <w:rsid w:val="00E36E3C"/>
    <w:rsid w:val="00E3740E"/>
    <w:rsid w:val="00E37CAA"/>
    <w:rsid w:val="00E4081F"/>
    <w:rsid w:val="00E4088C"/>
    <w:rsid w:val="00E40A05"/>
    <w:rsid w:val="00E40AC8"/>
    <w:rsid w:val="00E41011"/>
    <w:rsid w:val="00E41EC1"/>
    <w:rsid w:val="00E42AD8"/>
    <w:rsid w:val="00E42DE9"/>
    <w:rsid w:val="00E4385F"/>
    <w:rsid w:val="00E43EB9"/>
    <w:rsid w:val="00E4476B"/>
    <w:rsid w:val="00E4480A"/>
    <w:rsid w:val="00E44E8B"/>
    <w:rsid w:val="00E452CE"/>
    <w:rsid w:val="00E460D8"/>
    <w:rsid w:val="00E46AFA"/>
    <w:rsid w:val="00E46E76"/>
    <w:rsid w:val="00E50934"/>
    <w:rsid w:val="00E512D1"/>
    <w:rsid w:val="00E51963"/>
    <w:rsid w:val="00E51B1A"/>
    <w:rsid w:val="00E531E3"/>
    <w:rsid w:val="00E53A07"/>
    <w:rsid w:val="00E53E5A"/>
    <w:rsid w:val="00E53EAB"/>
    <w:rsid w:val="00E543E2"/>
    <w:rsid w:val="00E5468A"/>
    <w:rsid w:val="00E54EBD"/>
    <w:rsid w:val="00E5511A"/>
    <w:rsid w:val="00E57B0B"/>
    <w:rsid w:val="00E60781"/>
    <w:rsid w:val="00E617D9"/>
    <w:rsid w:val="00E61C92"/>
    <w:rsid w:val="00E61F17"/>
    <w:rsid w:val="00E6225F"/>
    <w:rsid w:val="00E63ABE"/>
    <w:rsid w:val="00E63AF1"/>
    <w:rsid w:val="00E644CA"/>
    <w:rsid w:val="00E6689A"/>
    <w:rsid w:val="00E671ED"/>
    <w:rsid w:val="00E67474"/>
    <w:rsid w:val="00E678D4"/>
    <w:rsid w:val="00E71E5A"/>
    <w:rsid w:val="00E728DA"/>
    <w:rsid w:val="00E7605E"/>
    <w:rsid w:val="00E76071"/>
    <w:rsid w:val="00E76DC3"/>
    <w:rsid w:val="00E77537"/>
    <w:rsid w:val="00E777DB"/>
    <w:rsid w:val="00E77E79"/>
    <w:rsid w:val="00E77F0A"/>
    <w:rsid w:val="00E80697"/>
    <w:rsid w:val="00E81D19"/>
    <w:rsid w:val="00E81FFE"/>
    <w:rsid w:val="00E824AB"/>
    <w:rsid w:val="00E842F9"/>
    <w:rsid w:val="00E84E6D"/>
    <w:rsid w:val="00E850B0"/>
    <w:rsid w:val="00E8557A"/>
    <w:rsid w:val="00E855BA"/>
    <w:rsid w:val="00E85D32"/>
    <w:rsid w:val="00E86077"/>
    <w:rsid w:val="00E86C3D"/>
    <w:rsid w:val="00E86FD2"/>
    <w:rsid w:val="00E87953"/>
    <w:rsid w:val="00E90701"/>
    <w:rsid w:val="00E90D5C"/>
    <w:rsid w:val="00E911E7"/>
    <w:rsid w:val="00E9134F"/>
    <w:rsid w:val="00E91546"/>
    <w:rsid w:val="00E9162F"/>
    <w:rsid w:val="00E923AF"/>
    <w:rsid w:val="00E92939"/>
    <w:rsid w:val="00E9296C"/>
    <w:rsid w:val="00E9303A"/>
    <w:rsid w:val="00E9445B"/>
    <w:rsid w:val="00E9515D"/>
    <w:rsid w:val="00E9533A"/>
    <w:rsid w:val="00E953A1"/>
    <w:rsid w:val="00E95825"/>
    <w:rsid w:val="00E95A68"/>
    <w:rsid w:val="00E96057"/>
    <w:rsid w:val="00EA0091"/>
    <w:rsid w:val="00EA015E"/>
    <w:rsid w:val="00EA0AA4"/>
    <w:rsid w:val="00EA0D3A"/>
    <w:rsid w:val="00EA13C3"/>
    <w:rsid w:val="00EA1908"/>
    <w:rsid w:val="00EA1DE1"/>
    <w:rsid w:val="00EA24C3"/>
    <w:rsid w:val="00EA28B7"/>
    <w:rsid w:val="00EA3DA8"/>
    <w:rsid w:val="00EA66FD"/>
    <w:rsid w:val="00EA6BBB"/>
    <w:rsid w:val="00EA7B31"/>
    <w:rsid w:val="00EB0399"/>
    <w:rsid w:val="00EB0783"/>
    <w:rsid w:val="00EB15FE"/>
    <w:rsid w:val="00EB224D"/>
    <w:rsid w:val="00EB2955"/>
    <w:rsid w:val="00EB2F67"/>
    <w:rsid w:val="00EB3043"/>
    <w:rsid w:val="00EB3FAA"/>
    <w:rsid w:val="00EB4C02"/>
    <w:rsid w:val="00EB5613"/>
    <w:rsid w:val="00EB5CE7"/>
    <w:rsid w:val="00EB64A3"/>
    <w:rsid w:val="00EB6ECE"/>
    <w:rsid w:val="00EB78FF"/>
    <w:rsid w:val="00EC00FF"/>
    <w:rsid w:val="00EC06FF"/>
    <w:rsid w:val="00EC084B"/>
    <w:rsid w:val="00EC1F2B"/>
    <w:rsid w:val="00EC274E"/>
    <w:rsid w:val="00EC2BA5"/>
    <w:rsid w:val="00EC47A3"/>
    <w:rsid w:val="00EC53BF"/>
    <w:rsid w:val="00EC57B5"/>
    <w:rsid w:val="00EC6898"/>
    <w:rsid w:val="00EC6C4B"/>
    <w:rsid w:val="00EC7156"/>
    <w:rsid w:val="00EC7540"/>
    <w:rsid w:val="00ED1F4D"/>
    <w:rsid w:val="00ED275F"/>
    <w:rsid w:val="00ED38A7"/>
    <w:rsid w:val="00ED4262"/>
    <w:rsid w:val="00ED4289"/>
    <w:rsid w:val="00ED43C0"/>
    <w:rsid w:val="00ED58B3"/>
    <w:rsid w:val="00ED5D6F"/>
    <w:rsid w:val="00ED6685"/>
    <w:rsid w:val="00ED6CE1"/>
    <w:rsid w:val="00ED6F8B"/>
    <w:rsid w:val="00ED7102"/>
    <w:rsid w:val="00EE0127"/>
    <w:rsid w:val="00EE07A7"/>
    <w:rsid w:val="00EE0A5E"/>
    <w:rsid w:val="00EE1C40"/>
    <w:rsid w:val="00EE28EB"/>
    <w:rsid w:val="00EE33C7"/>
    <w:rsid w:val="00EE408A"/>
    <w:rsid w:val="00EE4C22"/>
    <w:rsid w:val="00EE5D14"/>
    <w:rsid w:val="00EE5F0A"/>
    <w:rsid w:val="00EE6D47"/>
    <w:rsid w:val="00EE6FBC"/>
    <w:rsid w:val="00EE7A22"/>
    <w:rsid w:val="00EE7FD8"/>
    <w:rsid w:val="00EF0F1F"/>
    <w:rsid w:val="00EF0F76"/>
    <w:rsid w:val="00EF13D7"/>
    <w:rsid w:val="00EF2740"/>
    <w:rsid w:val="00EF28D3"/>
    <w:rsid w:val="00EF2905"/>
    <w:rsid w:val="00EF31C0"/>
    <w:rsid w:val="00EF3FF4"/>
    <w:rsid w:val="00EF4069"/>
    <w:rsid w:val="00EF4A0D"/>
    <w:rsid w:val="00EF5A12"/>
    <w:rsid w:val="00EF5BD8"/>
    <w:rsid w:val="00EF608A"/>
    <w:rsid w:val="00EF6306"/>
    <w:rsid w:val="00EF7104"/>
    <w:rsid w:val="00EF7E10"/>
    <w:rsid w:val="00F01A29"/>
    <w:rsid w:val="00F02343"/>
    <w:rsid w:val="00F02881"/>
    <w:rsid w:val="00F029DE"/>
    <w:rsid w:val="00F029FF"/>
    <w:rsid w:val="00F03176"/>
    <w:rsid w:val="00F034D9"/>
    <w:rsid w:val="00F03880"/>
    <w:rsid w:val="00F03B85"/>
    <w:rsid w:val="00F045C3"/>
    <w:rsid w:val="00F0537F"/>
    <w:rsid w:val="00F058D3"/>
    <w:rsid w:val="00F06111"/>
    <w:rsid w:val="00F07118"/>
    <w:rsid w:val="00F07BF8"/>
    <w:rsid w:val="00F1024B"/>
    <w:rsid w:val="00F10A76"/>
    <w:rsid w:val="00F10C96"/>
    <w:rsid w:val="00F10EBA"/>
    <w:rsid w:val="00F110E9"/>
    <w:rsid w:val="00F114E4"/>
    <w:rsid w:val="00F1225B"/>
    <w:rsid w:val="00F13C48"/>
    <w:rsid w:val="00F158CD"/>
    <w:rsid w:val="00F15997"/>
    <w:rsid w:val="00F16646"/>
    <w:rsid w:val="00F168B9"/>
    <w:rsid w:val="00F17AD4"/>
    <w:rsid w:val="00F2043C"/>
    <w:rsid w:val="00F2050A"/>
    <w:rsid w:val="00F2073C"/>
    <w:rsid w:val="00F2248F"/>
    <w:rsid w:val="00F2463D"/>
    <w:rsid w:val="00F2494C"/>
    <w:rsid w:val="00F2512B"/>
    <w:rsid w:val="00F2522A"/>
    <w:rsid w:val="00F254D4"/>
    <w:rsid w:val="00F25634"/>
    <w:rsid w:val="00F25CB2"/>
    <w:rsid w:val="00F2621D"/>
    <w:rsid w:val="00F263F9"/>
    <w:rsid w:val="00F26791"/>
    <w:rsid w:val="00F26823"/>
    <w:rsid w:val="00F276BF"/>
    <w:rsid w:val="00F30204"/>
    <w:rsid w:val="00F30280"/>
    <w:rsid w:val="00F309D5"/>
    <w:rsid w:val="00F3108D"/>
    <w:rsid w:val="00F3191F"/>
    <w:rsid w:val="00F33A1B"/>
    <w:rsid w:val="00F33DE9"/>
    <w:rsid w:val="00F34B90"/>
    <w:rsid w:val="00F36945"/>
    <w:rsid w:val="00F37EDC"/>
    <w:rsid w:val="00F40024"/>
    <w:rsid w:val="00F41011"/>
    <w:rsid w:val="00F410CD"/>
    <w:rsid w:val="00F410F7"/>
    <w:rsid w:val="00F417CF"/>
    <w:rsid w:val="00F41F87"/>
    <w:rsid w:val="00F42BEB"/>
    <w:rsid w:val="00F43DD9"/>
    <w:rsid w:val="00F441FE"/>
    <w:rsid w:val="00F44222"/>
    <w:rsid w:val="00F44F80"/>
    <w:rsid w:val="00F45158"/>
    <w:rsid w:val="00F454DE"/>
    <w:rsid w:val="00F459B9"/>
    <w:rsid w:val="00F46D13"/>
    <w:rsid w:val="00F4761A"/>
    <w:rsid w:val="00F47A5E"/>
    <w:rsid w:val="00F5100D"/>
    <w:rsid w:val="00F51A7E"/>
    <w:rsid w:val="00F51C5C"/>
    <w:rsid w:val="00F523A5"/>
    <w:rsid w:val="00F52C81"/>
    <w:rsid w:val="00F535BF"/>
    <w:rsid w:val="00F541E2"/>
    <w:rsid w:val="00F5608F"/>
    <w:rsid w:val="00F56590"/>
    <w:rsid w:val="00F57131"/>
    <w:rsid w:val="00F57BB0"/>
    <w:rsid w:val="00F609EB"/>
    <w:rsid w:val="00F61F23"/>
    <w:rsid w:val="00F621F5"/>
    <w:rsid w:val="00F62A62"/>
    <w:rsid w:val="00F62CA4"/>
    <w:rsid w:val="00F6327A"/>
    <w:rsid w:val="00F63A6D"/>
    <w:rsid w:val="00F64F0C"/>
    <w:rsid w:val="00F64F60"/>
    <w:rsid w:val="00F65D8E"/>
    <w:rsid w:val="00F66473"/>
    <w:rsid w:val="00F6710A"/>
    <w:rsid w:val="00F67361"/>
    <w:rsid w:val="00F6771E"/>
    <w:rsid w:val="00F677C9"/>
    <w:rsid w:val="00F67AEF"/>
    <w:rsid w:val="00F722A4"/>
    <w:rsid w:val="00F7364F"/>
    <w:rsid w:val="00F73804"/>
    <w:rsid w:val="00F747C7"/>
    <w:rsid w:val="00F755D8"/>
    <w:rsid w:val="00F756FE"/>
    <w:rsid w:val="00F75829"/>
    <w:rsid w:val="00F76D82"/>
    <w:rsid w:val="00F77348"/>
    <w:rsid w:val="00F77C16"/>
    <w:rsid w:val="00F8012F"/>
    <w:rsid w:val="00F80513"/>
    <w:rsid w:val="00F8252D"/>
    <w:rsid w:val="00F8513A"/>
    <w:rsid w:val="00F86337"/>
    <w:rsid w:val="00F86759"/>
    <w:rsid w:val="00F86D0C"/>
    <w:rsid w:val="00F87058"/>
    <w:rsid w:val="00F87485"/>
    <w:rsid w:val="00F87B83"/>
    <w:rsid w:val="00F87DDF"/>
    <w:rsid w:val="00F90BBD"/>
    <w:rsid w:val="00F91F64"/>
    <w:rsid w:val="00F9206F"/>
    <w:rsid w:val="00F92919"/>
    <w:rsid w:val="00F93FA0"/>
    <w:rsid w:val="00F94550"/>
    <w:rsid w:val="00F9611C"/>
    <w:rsid w:val="00F96816"/>
    <w:rsid w:val="00F968A5"/>
    <w:rsid w:val="00FA0663"/>
    <w:rsid w:val="00FA0AF7"/>
    <w:rsid w:val="00FA10F8"/>
    <w:rsid w:val="00FA17C9"/>
    <w:rsid w:val="00FA1900"/>
    <w:rsid w:val="00FA313A"/>
    <w:rsid w:val="00FA7A9A"/>
    <w:rsid w:val="00FA7B59"/>
    <w:rsid w:val="00FA7C2F"/>
    <w:rsid w:val="00FA7C41"/>
    <w:rsid w:val="00FB0AAC"/>
    <w:rsid w:val="00FB102B"/>
    <w:rsid w:val="00FB111B"/>
    <w:rsid w:val="00FB1715"/>
    <w:rsid w:val="00FB2028"/>
    <w:rsid w:val="00FB2215"/>
    <w:rsid w:val="00FB4113"/>
    <w:rsid w:val="00FB41A7"/>
    <w:rsid w:val="00FB4303"/>
    <w:rsid w:val="00FB5721"/>
    <w:rsid w:val="00FC0A7F"/>
    <w:rsid w:val="00FC1E3F"/>
    <w:rsid w:val="00FC2C12"/>
    <w:rsid w:val="00FC3383"/>
    <w:rsid w:val="00FC3C52"/>
    <w:rsid w:val="00FC3C6F"/>
    <w:rsid w:val="00FC455C"/>
    <w:rsid w:val="00FC546A"/>
    <w:rsid w:val="00FC58B8"/>
    <w:rsid w:val="00FD0CD0"/>
    <w:rsid w:val="00FD1AEE"/>
    <w:rsid w:val="00FD2C61"/>
    <w:rsid w:val="00FD377D"/>
    <w:rsid w:val="00FD4838"/>
    <w:rsid w:val="00FD5287"/>
    <w:rsid w:val="00FD5687"/>
    <w:rsid w:val="00FD57BB"/>
    <w:rsid w:val="00FD5EFF"/>
    <w:rsid w:val="00FD68CB"/>
    <w:rsid w:val="00FD734D"/>
    <w:rsid w:val="00FD7BDF"/>
    <w:rsid w:val="00FE25B5"/>
    <w:rsid w:val="00FE4919"/>
    <w:rsid w:val="00FE501B"/>
    <w:rsid w:val="00FE535F"/>
    <w:rsid w:val="00FE6215"/>
    <w:rsid w:val="00FE7268"/>
    <w:rsid w:val="00FE757C"/>
    <w:rsid w:val="00FE760F"/>
    <w:rsid w:val="00FE7AC9"/>
    <w:rsid w:val="00FF0CB7"/>
    <w:rsid w:val="00FF0E34"/>
    <w:rsid w:val="00FF179F"/>
    <w:rsid w:val="00FF1AE4"/>
    <w:rsid w:val="00FF2CF5"/>
    <w:rsid w:val="00FF42FC"/>
    <w:rsid w:val="00FF5777"/>
    <w:rsid w:val="00FF6C4A"/>
    <w:rsid w:val="00FF716E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3A59"/>
    <w:rPr>
      <w:sz w:val="24"/>
    </w:rPr>
  </w:style>
  <w:style w:type="character" w:styleId="Hyperlink">
    <w:name w:val="Hyperlink"/>
    <w:basedOn w:val="DefaultParagraphFont"/>
    <w:rsid w:val="006E3A59"/>
    <w:rPr>
      <w:color w:val="0000FF"/>
      <w:u w:val="single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6E3A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3A5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www.youtube.com/watch?v=vpv9P1KOVM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images.google.com/imgres?imgurl=http://upload.wikimedia.org/wikipedia/commons/f/f6/Mating_earthworms.jpg&amp;imgrefurl=http://commons.wikimedia.org/wiki/File:Mating_earthworms.jpg&amp;usg=__4UhfYzcHRV5UhhDIesf7rccwsZc=&amp;h=800&amp;w=1200&amp;sz=245&amp;hl=en&amp;start=6&amp;um=1&amp;tbnid=aZgwOVVWUQNc5M:&amp;tbnh=100&amp;tbnw=150&amp;prev=/images?q=EARTWORM+MATING&amp;hl=en&amp;safe=active&amp;client=qsb-win&amp;rlz=1R3GFRE_enUS324US324&amp;sa=N&amp;um=1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images.google.com/imgres?imgurl=http://www.nhm.ac.uk/nature-online/earth/oceans/fathomseminar-deepocean/session3/images/polychaete_250_6610_1.jpg&amp;imgrefurl=http://www.nhm.ac.uk/nature-online/earth/oceans/fathomseminar-deepocean/session3/no-oceans-fathomseminar-deepocean-session3.html&amp;h=274&amp;w=250&amp;sz=33&amp;hl=en&amp;start=22&amp;tbnid=o6Lg-B9xp-T6zM:&amp;tbnh=113&amp;tbnw=103&amp;prev=/images?q=polychaete+worms&amp;start=20&amp;gbv=2&amp;ndsp=20&amp;hl=en&amp;safe=active&amp;sa=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CVJwrUPmWxE" TargetMode="External"/><Relationship Id="rId11" Type="http://schemas.openxmlformats.org/officeDocument/2006/relationships/hyperlink" Target="http://www.youtube.com/watch?v=DZig6EL5B6A" TargetMode="External"/><Relationship Id="rId5" Type="http://schemas.openxmlformats.org/officeDocument/2006/relationships/hyperlink" Target="http://www.youtube.com/watch?v=Ich4Y_K6GuM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youtube.com/watch?v=hNwht0-TgzE&amp;feature=relate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youtube.com/watch?v=A6N8KZqGAJ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images.google.com/imgres?imgurl=http://www.thenottinghamkoico.com/UserFiles/bigworm(4).jpg&amp;imgrefurl=http://www.thenottinghamkoico.com/prod609.html&amp;h=430&amp;w=647&amp;sz=229&amp;hl=en&amp;start=18&amp;tbnid=PRRNsUFeVvFmCM:&amp;tbnh=91&amp;tbnw=137&amp;prev=/images?q=polychaete+worms&amp;gbv=2&amp;hl=en&amp;safe=a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</Words>
  <Characters>2827</Characters>
  <Application>Microsoft Office Word</Application>
  <DocSecurity>0</DocSecurity>
  <Lines>23</Lines>
  <Paragraphs>6</Paragraphs>
  <ScaleCrop>false</ScaleCrop>
  <Company>I.S.D. 742 Public Schools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3</cp:revision>
  <dcterms:created xsi:type="dcterms:W3CDTF">2015-05-15T15:36:00Z</dcterms:created>
  <dcterms:modified xsi:type="dcterms:W3CDTF">2015-05-15T15:37:00Z</dcterms:modified>
</cp:coreProperties>
</file>