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CHAPTER 24- ARTHROPODS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b/>
          <w:sz w:val="48"/>
          <w:szCs w:val="48"/>
          <w:lang w:eastAsia="ja-JP"/>
        </w:rPr>
        <w:t>PHYLUM ARTHROPODA</w:t>
      </w:r>
      <w:r w:rsidRPr="000F5317">
        <w:rPr>
          <w:rFonts w:ascii="Arial" w:hAnsi="Arial"/>
          <w:sz w:val="48"/>
          <w:szCs w:val="48"/>
          <w:lang w:eastAsia="ja-JP"/>
        </w:rPr>
        <w:t>- (JOINTED LEG)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SPIDERS, INSECTS, CRAYFISH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color w:val="0000FF"/>
          <w:sz w:val="48"/>
          <w:szCs w:val="48"/>
          <w:lang w:eastAsia="ja-JP"/>
        </w:rPr>
      </w:pPr>
      <w:r w:rsidRPr="000F5317">
        <w:rPr>
          <w:rFonts w:ascii="Arial" w:hAnsi="Arial"/>
          <w:color w:val="0000FF"/>
          <w:sz w:val="48"/>
          <w:szCs w:val="48"/>
          <w:lang w:eastAsia="ja-JP"/>
        </w:rPr>
        <w:t>4 SUB-PHYLUMS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1. </w:t>
      </w:r>
      <w:r w:rsidRPr="000F5317">
        <w:rPr>
          <w:rFonts w:ascii="Arial" w:hAnsi="Arial"/>
          <w:color w:val="0000FF"/>
          <w:sz w:val="48"/>
          <w:szCs w:val="48"/>
          <w:u w:val="single"/>
          <w:lang w:eastAsia="ja-JP"/>
        </w:rPr>
        <w:t>TRILOBITA</w:t>
      </w:r>
      <w:r w:rsidRPr="000F5317">
        <w:rPr>
          <w:rFonts w:ascii="Arial" w:hAnsi="Arial"/>
          <w:sz w:val="48"/>
          <w:szCs w:val="48"/>
          <w:u w:val="single"/>
          <w:lang w:eastAsia="ja-JP"/>
        </w:rPr>
        <w:t>-</w:t>
      </w:r>
      <w:r w:rsidRPr="000F5317">
        <w:rPr>
          <w:rFonts w:ascii="Arial" w:hAnsi="Arial"/>
          <w:sz w:val="48"/>
          <w:szCs w:val="48"/>
          <w:lang w:eastAsia="ja-JP"/>
        </w:rPr>
        <w:t xml:space="preserve"> EXTINCT- TRILOBITES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827780" cy="2881630"/>
            <wp:effectExtent l="19050" t="0" r="1270" b="0"/>
            <wp:docPr id="1" name="Picture 1" descr="trilob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lob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2.  </w:t>
      </w:r>
      <w:r w:rsidRPr="000F5317">
        <w:rPr>
          <w:rFonts w:ascii="Arial" w:hAnsi="Arial"/>
          <w:color w:val="0000FF"/>
          <w:sz w:val="48"/>
          <w:szCs w:val="48"/>
          <w:u w:val="single"/>
          <w:lang w:eastAsia="ja-JP"/>
        </w:rPr>
        <w:t>CRUSTACEA</w:t>
      </w:r>
      <w:r w:rsidRPr="000F5317">
        <w:rPr>
          <w:rFonts w:ascii="Arial" w:hAnsi="Arial"/>
          <w:sz w:val="48"/>
          <w:szCs w:val="48"/>
          <w:lang w:eastAsia="ja-JP"/>
        </w:rPr>
        <w:t xml:space="preserve">  </w:t>
      </w:r>
      <w:r w:rsidRPr="000F5317">
        <w:rPr>
          <w:rFonts w:ascii="Arial" w:hAnsi="Arial"/>
          <w:sz w:val="48"/>
          <w:szCs w:val="48"/>
          <w:lang w:eastAsia="ja-JP"/>
        </w:rPr>
        <w:tab/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ab/>
        <w:t>CLASS DECAPODA</w:t>
      </w:r>
      <w:proofErr w:type="gramStart"/>
      <w:r w:rsidRPr="000F5317">
        <w:rPr>
          <w:rFonts w:ascii="Arial" w:hAnsi="Arial"/>
          <w:sz w:val="48"/>
          <w:szCs w:val="48"/>
          <w:lang w:eastAsia="ja-JP"/>
        </w:rPr>
        <w:t>-  CRAYFISH</w:t>
      </w:r>
      <w:proofErr w:type="gramEnd"/>
      <w:r w:rsidRPr="000F5317">
        <w:rPr>
          <w:rFonts w:ascii="Arial" w:hAnsi="Arial"/>
          <w:sz w:val="48"/>
          <w:szCs w:val="48"/>
          <w:lang w:eastAsia="ja-JP"/>
        </w:rPr>
        <w:t xml:space="preserve">, </w:t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>LOBSTER, CRABS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339340" cy="1765300"/>
            <wp:effectExtent l="19050" t="0" r="3810" b="0"/>
            <wp:docPr id="2" name="Picture 2" descr="pond_crayfis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d_crayfi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74" w:rsidRPr="000F5317" w:rsidRDefault="00F46B74" w:rsidP="00F46B74">
      <w:pPr>
        <w:pStyle w:val="NormalWeb"/>
        <w:rPr>
          <w:rFonts w:ascii="Arial" w:hAnsi="Arial"/>
          <w:color w:val="0000FF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lastRenderedPageBreak/>
        <w:tab/>
      </w:r>
      <w:r w:rsidRPr="000F5317"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ab/>
        <w:t xml:space="preserve">   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3.  </w:t>
      </w:r>
      <w:r w:rsidRPr="000F5317">
        <w:rPr>
          <w:rFonts w:ascii="Arial" w:hAnsi="Arial"/>
          <w:color w:val="0000FF"/>
          <w:sz w:val="48"/>
          <w:szCs w:val="48"/>
          <w:u w:val="single"/>
          <w:lang w:eastAsia="ja-JP"/>
        </w:rPr>
        <w:t>CHELICERA</w:t>
      </w:r>
      <w:r>
        <w:rPr>
          <w:rFonts w:ascii="Arial" w:hAnsi="Arial"/>
          <w:color w:val="0000FF"/>
          <w:sz w:val="48"/>
          <w:szCs w:val="48"/>
          <w:u w:val="single"/>
          <w:lang w:eastAsia="ja-JP"/>
        </w:rPr>
        <w:t>E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 </w:t>
      </w:r>
      <w:r w:rsidRPr="000F5317">
        <w:rPr>
          <w:rFonts w:ascii="Arial" w:hAnsi="Arial"/>
          <w:sz w:val="48"/>
          <w:szCs w:val="48"/>
          <w:lang w:eastAsia="ja-JP"/>
        </w:rPr>
        <w:tab/>
        <w:t>CLASS ARACH</w:t>
      </w:r>
      <w:r>
        <w:rPr>
          <w:rFonts w:ascii="Arial" w:hAnsi="Arial"/>
          <w:sz w:val="48"/>
          <w:szCs w:val="48"/>
          <w:lang w:eastAsia="ja-JP"/>
        </w:rPr>
        <w:t>NIDA</w:t>
      </w:r>
      <w:r w:rsidRPr="000F5317">
        <w:rPr>
          <w:rFonts w:ascii="Arial" w:hAnsi="Arial"/>
          <w:sz w:val="48"/>
          <w:szCs w:val="48"/>
          <w:lang w:eastAsia="ja-JP"/>
        </w:rPr>
        <w:t xml:space="preserve">- SPIDERS, </w:t>
      </w:r>
      <w:r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 xml:space="preserve">SCORPIONS, TICKS, MITES, </w:t>
      </w:r>
      <w:r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>HORSESHOE CRABS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33170" cy="893445"/>
            <wp:effectExtent l="19050" t="0" r="5080" b="0"/>
            <wp:docPr id="3" name="Picture 3" descr="s_spi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spi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65555" cy="967740"/>
            <wp:effectExtent l="19050" t="0" r="0" b="0"/>
            <wp:docPr id="4" name="Picture 4" descr="horseshoe-cra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eshoe-cra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71600" cy="1062990"/>
            <wp:effectExtent l="19050" t="0" r="0" b="0"/>
            <wp:docPr id="5" name="Picture 5" descr="dads_dust_m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ds_dust_m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52830" cy="1233170"/>
            <wp:effectExtent l="19050" t="0" r="0" b="0"/>
            <wp:docPr id="6" name="Picture 6" descr="scorpi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p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48080" cy="1127125"/>
            <wp:effectExtent l="19050" t="0" r="0" b="0"/>
            <wp:docPr id="7" name="Picture 7" descr="tic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c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03">
        <w:rPr>
          <w:rFonts w:ascii="Arial" w:hAnsi="Arial" w:cs="Arial"/>
          <w:color w:val="000000"/>
        </w:rPr>
        <w:t xml:space="preserve">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4.  </w:t>
      </w:r>
      <w:r w:rsidRPr="000F5317">
        <w:rPr>
          <w:rFonts w:ascii="Arial" w:hAnsi="Arial"/>
          <w:color w:val="0000FF"/>
          <w:sz w:val="48"/>
          <w:szCs w:val="48"/>
          <w:u w:val="single"/>
          <w:lang w:eastAsia="ja-JP"/>
        </w:rPr>
        <w:t>HEXAPODA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 </w:t>
      </w:r>
      <w:r w:rsidRPr="000F5317">
        <w:rPr>
          <w:rFonts w:ascii="Arial" w:hAnsi="Arial"/>
          <w:sz w:val="48"/>
          <w:szCs w:val="48"/>
          <w:lang w:eastAsia="ja-JP"/>
        </w:rPr>
        <w:tab/>
        <w:t xml:space="preserve">CLASS:   INSECTA- INSECTS  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01420" cy="818515"/>
            <wp:effectExtent l="19050" t="0" r="0" b="0"/>
            <wp:docPr id="8" name="Picture 8" descr="grasshopp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sshopp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5.  </w:t>
      </w:r>
      <w:r w:rsidRPr="000F5317">
        <w:rPr>
          <w:rFonts w:ascii="Arial" w:hAnsi="Arial"/>
          <w:color w:val="0000FF"/>
          <w:sz w:val="48"/>
          <w:szCs w:val="48"/>
          <w:u w:val="single"/>
          <w:lang w:eastAsia="ja-JP"/>
        </w:rPr>
        <w:t>MYRIAPODA-</w:t>
      </w:r>
      <w:r w:rsidRPr="000F5317">
        <w:rPr>
          <w:rFonts w:ascii="Arial" w:hAnsi="Arial"/>
          <w:sz w:val="48"/>
          <w:szCs w:val="48"/>
          <w:u w:val="single"/>
          <w:lang w:eastAsia="ja-JP"/>
        </w:rPr>
        <w:t xml:space="preserve"> </w:t>
      </w:r>
      <w:r w:rsidRPr="000F5317">
        <w:rPr>
          <w:rFonts w:ascii="Arial" w:hAnsi="Arial"/>
          <w:sz w:val="48"/>
          <w:szCs w:val="48"/>
          <w:lang w:eastAsia="ja-JP"/>
        </w:rPr>
        <w:t xml:space="preserve">CENTIPEDES AND </w:t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  <w:t xml:space="preserve">   </w:t>
      </w:r>
      <w:r w:rsidRPr="000F5317">
        <w:rPr>
          <w:rFonts w:ascii="Arial" w:hAnsi="Arial"/>
          <w:sz w:val="48"/>
          <w:szCs w:val="48"/>
          <w:lang w:eastAsia="ja-JP"/>
        </w:rPr>
        <w:t>MILLIPEDES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ab/>
        <w:t>CLASS- CHILIPODA-CENTIPEDES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ab/>
        <w:t>CLASS- DIPLOPODA- MILLIPEDES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ab/>
        <w:t xml:space="preserve"> </w:t>
      </w:r>
      <w:r w:rsidRPr="000F5317"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ab/>
        <w:t xml:space="preserve">    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29055" cy="1158875"/>
            <wp:effectExtent l="19050" t="0" r="4445" b="0"/>
            <wp:docPr id="9" name="Picture 9" descr="Centiped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iped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</w:t>
      </w:r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r>
        <w:rPr>
          <w:rFonts w:ascii="Arial" w:hAnsi="Arial" w:cs="Arial"/>
          <w:color w:val="000000"/>
        </w:rPr>
        <w:t xml:space="preserve">   </w:t>
      </w:r>
      <w:hyperlink r:id="rId28" w:history="1"/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43965" cy="1223010"/>
            <wp:effectExtent l="19050" t="0" r="0" b="0"/>
            <wp:docPr id="10" name="Picture 10" descr="milliped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lliped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317"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ab/>
        <w:t xml:space="preserve">      </w:t>
      </w:r>
      <w:r w:rsidRPr="000F5317">
        <w:rPr>
          <w:rFonts w:ascii="Arial" w:hAnsi="Arial"/>
          <w:sz w:val="48"/>
          <w:szCs w:val="48"/>
          <w:lang w:eastAsia="ja-JP"/>
        </w:rPr>
        <w:tab/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>
        <w:rPr>
          <w:rFonts w:ascii="Arial" w:hAnsi="Arial"/>
          <w:color w:val="008000"/>
          <w:sz w:val="48"/>
          <w:szCs w:val="48"/>
          <w:lang w:eastAsia="ja-JP"/>
        </w:rPr>
        <w:t xml:space="preserve">Class </w:t>
      </w:r>
      <w:proofErr w:type="spellStart"/>
      <w:r>
        <w:rPr>
          <w:rFonts w:ascii="Arial" w:hAnsi="Arial"/>
          <w:color w:val="008000"/>
          <w:sz w:val="48"/>
          <w:szCs w:val="48"/>
          <w:lang w:eastAsia="ja-JP"/>
        </w:rPr>
        <w:t>Arachnida</w:t>
      </w:r>
      <w:proofErr w:type="spellEnd"/>
      <w:r w:rsidRPr="000F5317">
        <w:rPr>
          <w:rFonts w:ascii="Arial" w:hAnsi="Arial"/>
          <w:sz w:val="48"/>
          <w:szCs w:val="48"/>
          <w:lang w:eastAsia="ja-JP"/>
        </w:rPr>
        <w:t>: SPIDERS, SCORPIONS,   TICKS/MITES, HORSESHOE CRABS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Characteristics: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1.  Mostly carnivores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2.  Most have poison glands with fangs (chelicerae)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3.  1 pair of </w:t>
      </w:r>
      <w:proofErr w:type="spellStart"/>
      <w:r w:rsidRPr="000F5317">
        <w:rPr>
          <w:rFonts w:ascii="Arial" w:hAnsi="Arial"/>
          <w:sz w:val="48"/>
          <w:szCs w:val="48"/>
          <w:lang w:eastAsia="ja-JP"/>
        </w:rPr>
        <w:t>pedipalps</w:t>
      </w:r>
      <w:proofErr w:type="spellEnd"/>
      <w:r w:rsidRPr="000F5317">
        <w:rPr>
          <w:rFonts w:ascii="Arial" w:hAnsi="Arial"/>
          <w:sz w:val="48"/>
          <w:szCs w:val="48"/>
          <w:lang w:eastAsia="ja-JP"/>
        </w:rPr>
        <w:t>- mouth parts- aid in chewing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4.  Have </w:t>
      </w:r>
      <w:proofErr w:type="spellStart"/>
      <w:r w:rsidRPr="000F5317">
        <w:rPr>
          <w:rFonts w:ascii="Arial" w:hAnsi="Arial"/>
          <w:sz w:val="48"/>
          <w:szCs w:val="48"/>
          <w:lang w:eastAsia="ja-JP"/>
        </w:rPr>
        <w:t>cephalothorax</w:t>
      </w:r>
      <w:proofErr w:type="spellEnd"/>
      <w:r w:rsidRPr="000F5317">
        <w:rPr>
          <w:rFonts w:ascii="Arial" w:hAnsi="Arial"/>
          <w:sz w:val="48"/>
          <w:szCs w:val="48"/>
          <w:lang w:eastAsia="ja-JP"/>
        </w:rPr>
        <w:t xml:space="preserve"> and abdomen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5.  4 pairs of legs attached to </w:t>
      </w:r>
      <w:proofErr w:type="spellStart"/>
      <w:r w:rsidRPr="000F5317">
        <w:rPr>
          <w:rFonts w:ascii="Arial" w:hAnsi="Arial"/>
          <w:sz w:val="48"/>
          <w:szCs w:val="48"/>
          <w:lang w:eastAsia="ja-JP"/>
        </w:rPr>
        <w:t>cephalothorax</w:t>
      </w:r>
      <w:proofErr w:type="spellEnd"/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Comparison of spiders and scorpions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b/>
          <w:szCs w:val="24"/>
          <w:u w:val="single"/>
          <w:lang w:eastAsia="ja-JP"/>
        </w:rPr>
      </w:pPr>
      <w:r w:rsidRPr="000F5317">
        <w:rPr>
          <w:rFonts w:ascii="Arial" w:hAnsi="Arial"/>
          <w:b/>
          <w:szCs w:val="24"/>
          <w:u w:val="single"/>
          <w:lang w:eastAsia="ja-JP"/>
        </w:rPr>
        <w:t>FEATURE</w:t>
      </w:r>
      <w:r w:rsidRPr="000F5317">
        <w:rPr>
          <w:rFonts w:ascii="Arial" w:hAnsi="Arial"/>
          <w:b/>
          <w:szCs w:val="24"/>
          <w:u w:val="single"/>
          <w:lang w:eastAsia="ja-JP"/>
        </w:rPr>
        <w:tab/>
      </w:r>
      <w:r w:rsidRPr="000F5317">
        <w:rPr>
          <w:rFonts w:ascii="Arial" w:hAnsi="Arial"/>
          <w:b/>
          <w:szCs w:val="24"/>
          <w:u w:val="single"/>
          <w:lang w:eastAsia="ja-JP"/>
        </w:rPr>
        <w:tab/>
        <w:t>SPIDER</w:t>
      </w:r>
      <w:r w:rsidRPr="000F5317">
        <w:rPr>
          <w:rFonts w:ascii="Arial" w:hAnsi="Arial"/>
          <w:b/>
          <w:szCs w:val="24"/>
          <w:u w:val="single"/>
          <w:lang w:eastAsia="ja-JP"/>
        </w:rPr>
        <w:tab/>
      </w:r>
      <w:r w:rsidRPr="000F5317">
        <w:rPr>
          <w:rFonts w:ascii="Arial" w:hAnsi="Arial"/>
          <w:b/>
          <w:szCs w:val="24"/>
          <w:u w:val="single"/>
          <w:lang w:eastAsia="ja-JP"/>
        </w:rPr>
        <w:tab/>
      </w:r>
      <w:r w:rsidRPr="000F5317">
        <w:rPr>
          <w:rFonts w:ascii="Arial" w:hAnsi="Arial"/>
          <w:b/>
          <w:szCs w:val="24"/>
          <w:u w:val="single"/>
          <w:lang w:eastAsia="ja-JP"/>
        </w:rPr>
        <w:tab/>
        <w:t>SCORPION</w:t>
      </w:r>
    </w:p>
    <w:p w:rsidR="00F46B74" w:rsidRPr="000F5317" w:rsidRDefault="00F46B74" w:rsidP="00F46B74">
      <w:pPr>
        <w:pStyle w:val="NormalWeb"/>
        <w:rPr>
          <w:rFonts w:ascii="Arial" w:hAnsi="Arial"/>
          <w:b/>
          <w:szCs w:val="24"/>
          <w:lang w:eastAsia="ja-JP"/>
        </w:rPr>
      </w:pPr>
      <w:r w:rsidRPr="000F5317">
        <w:rPr>
          <w:rFonts w:ascii="Arial" w:hAnsi="Arial"/>
          <w:b/>
          <w:szCs w:val="24"/>
          <w:lang w:eastAsia="ja-JP"/>
        </w:rPr>
        <w:t>FOOD</w:t>
      </w:r>
      <w:r w:rsidRPr="000F5317">
        <w:rPr>
          <w:rFonts w:ascii="Arial" w:hAnsi="Arial"/>
          <w:b/>
          <w:szCs w:val="24"/>
          <w:lang w:eastAsia="ja-JP"/>
        </w:rPr>
        <w:tab/>
      </w:r>
      <w:r w:rsidRPr="000F5317">
        <w:rPr>
          <w:rFonts w:ascii="Arial" w:hAnsi="Arial"/>
          <w:b/>
          <w:szCs w:val="24"/>
          <w:lang w:eastAsia="ja-JP"/>
        </w:rPr>
        <w:tab/>
      </w:r>
      <w:r w:rsidRPr="000F5317">
        <w:rPr>
          <w:rFonts w:ascii="Arial" w:hAnsi="Arial"/>
          <w:b/>
          <w:szCs w:val="24"/>
          <w:lang w:eastAsia="ja-JP"/>
        </w:rPr>
        <w:tab/>
        <w:t>CARNIVORE</w:t>
      </w:r>
      <w:r w:rsidRPr="000F5317">
        <w:rPr>
          <w:rFonts w:ascii="Arial" w:hAnsi="Arial"/>
          <w:b/>
          <w:szCs w:val="24"/>
          <w:lang w:eastAsia="ja-JP"/>
        </w:rPr>
        <w:tab/>
      </w:r>
      <w:r w:rsidRPr="000F5317">
        <w:rPr>
          <w:rFonts w:ascii="Arial" w:hAnsi="Arial"/>
          <w:b/>
          <w:szCs w:val="24"/>
          <w:lang w:eastAsia="ja-JP"/>
        </w:rPr>
        <w:tab/>
        <w:t xml:space="preserve">   CARNIVORE</w:t>
      </w:r>
    </w:p>
    <w:p w:rsidR="00F46B74" w:rsidRPr="000F5317" w:rsidRDefault="00F46B74" w:rsidP="00F46B74">
      <w:pPr>
        <w:pStyle w:val="NormalWeb"/>
        <w:rPr>
          <w:rFonts w:ascii="Arial" w:hAnsi="Arial"/>
          <w:b/>
          <w:szCs w:val="24"/>
          <w:u w:val="single"/>
          <w:lang w:eastAsia="ja-JP"/>
        </w:rPr>
      </w:pPr>
      <w:r w:rsidRPr="000F5317">
        <w:rPr>
          <w:rFonts w:ascii="Arial" w:hAnsi="Arial"/>
          <w:b/>
          <w:szCs w:val="24"/>
          <w:lang w:eastAsia="ja-JP"/>
        </w:rPr>
        <w:t>HABITAT</w:t>
      </w:r>
      <w:r w:rsidRPr="000F5317">
        <w:rPr>
          <w:rFonts w:ascii="Arial" w:hAnsi="Arial"/>
          <w:b/>
          <w:szCs w:val="24"/>
          <w:lang w:eastAsia="ja-JP"/>
        </w:rPr>
        <w:tab/>
      </w:r>
      <w:r w:rsidRPr="000F5317">
        <w:rPr>
          <w:rFonts w:ascii="Arial" w:hAnsi="Arial"/>
          <w:b/>
          <w:szCs w:val="24"/>
          <w:lang w:eastAsia="ja-JP"/>
        </w:rPr>
        <w:tab/>
        <w:t xml:space="preserve">EVERYWHERE     </w:t>
      </w:r>
      <w:r w:rsidRPr="000F5317">
        <w:rPr>
          <w:rFonts w:ascii="Arial" w:hAnsi="Arial"/>
          <w:b/>
          <w:szCs w:val="24"/>
          <w:lang w:eastAsia="ja-JP"/>
        </w:rPr>
        <w:tab/>
        <w:t xml:space="preserve">              TROPIC/SUBTROPIC</w:t>
      </w:r>
    </w:p>
    <w:p w:rsidR="00F46B74" w:rsidRPr="000F5317" w:rsidRDefault="00F46B74" w:rsidP="00F46B74">
      <w:pPr>
        <w:pStyle w:val="NormalWeb"/>
        <w:rPr>
          <w:rFonts w:ascii="Arial" w:hAnsi="Arial"/>
          <w:b/>
          <w:szCs w:val="24"/>
          <w:lang w:eastAsia="ja-JP"/>
        </w:rPr>
      </w:pPr>
      <w:r w:rsidRPr="000F5317">
        <w:rPr>
          <w:rFonts w:ascii="Arial" w:hAnsi="Arial"/>
          <w:b/>
          <w:szCs w:val="24"/>
          <w:lang w:eastAsia="ja-JP"/>
        </w:rPr>
        <w:t>DEFENSE</w:t>
      </w:r>
      <w:r w:rsidRPr="000F5317">
        <w:rPr>
          <w:rFonts w:ascii="Arial" w:hAnsi="Arial"/>
          <w:b/>
          <w:szCs w:val="24"/>
          <w:lang w:eastAsia="ja-JP"/>
        </w:rPr>
        <w:tab/>
      </w:r>
      <w:r w:rsidRPr="000F5317">
        <w:rPr>
          <w:rFonts w:ascii="Arial" w:hAnsi="Arial"/>
          <w:b/>
          <w:szCs w:val="24"/>
          <w:lang w:eastAsia="ja-JP"/>
        </w:rPr>
        <w:tab/>
        <w:t>FANGS</w:t>
      </w:r>
      <w:r w:rsidRPr="000F5317">
        <w:rPr>
          <w:rFonts w:ascii="Arial" w:hAnsi="Arial"/>
          <w:b/>
          <w:szCs w:val="24"/>
          <w:lang w:eastAsia="ja-JP"/>
        </w:rPr>
        <w:tab/>
      </w:r>
      <w:r w:rsidRPr="000F5317">
        <w:rPr>
          <w:rFonts w:ascii="Arial" w:hAnsi="Arial"/>
          <w:b/>
          <w:szCs w:val="24"/>
          <w:lang w:eastAsia="ja-JP"/>
        </w:rPr>
        <w:tab/>
      </w:r>
      <w:r w:rsidRPr="000F5317">
        <w:rPr>
          <w:rFonts w:ascii="Arial" w:hAnsi="Arial"/>
          <w:b/>
          <w:szCs w:val="24"/>
          <w:lang w:eastAsia="ja-JP"/>
        </w:rPr>
        <w:tab/>
        <w:t xml:space="preserve">    STINGER</w:t>
      </w:r>
    </w:p>
    <w:p w:rsidR="00F46B74" w:rsidRPr="000F5317" w:rsidRDefault="00F46B74" w:rsidP="00F46B74">
      <w:pPr>
        <w:pStyle w:val="NormalWeb"/>
        <w:rPr>
          <w:rFonts w:ascii="Arial" w:hAnsi="Arial"/>
          <w:b/>
          <w:szCs w:val="24"/>
          <w:lang w:eastAsia="ja-JP"/>
        </w:rPr>
      </w:pPr>
      <w:r w:rsidRPr="000F5317">
        <w:rPr>
          <w:rFonts w:ascii="Arial" w:hAnsi="Arial"/>
          <w:b/>
          <w:szCs w:val="24"/>
          <w:lang w:eastAsia="ja-JP"/>
        </w:rPr>
        <w:t>MOUTH PARTS</w:t>
      </w:r>
      <w:r w:rsidRPr="000F5317">
        <w:rPr>
          <w:rFonts w:ascii="Arial" w:hAnsi="Arial"/>
          <w:b/>
          <w:szCs w:val="24"/>
          <w:lang w:eastAsia="ja-JP"/>
        </w:rPr>
        <w:tab/>
        <w:t>CHELICERAE</w:t>
      </w:r>
      <w:r w:rsidRPr="000F5317">
        <w:rPr>
          <w:rFonts w:ascii="Arial" w:hAnsi="Arial"/>
          <w:b/>
          <w:szCs w:val="24"/>
          <w:lang w:eastAsia="ja-JP"/>
        </w:rPr>
        <w:tab/>
        <w:t xml:space="preserve">                ENLARGED PEDIPALPS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TICKS AND MITES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1.  FUSED CEPHALOTHORAX / ABDOMEN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2.  MOST ABUNDANT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3.  TRANSMIT DISEASES- ARE PESTS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ARACHNID RESPIRATION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1.  AIR ENTERS SPIRACLES IN ABDOMEN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lastRenderedPageBreak/>
        <w:t>2.  AIR TRAVELS TO BOOK LUNGSFOR GAS EXCHANGE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3.  AIR CARRIED TO TISSUES THROUGH TRACHEA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ARACHNID EXCRETORY PROCESS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1.  MALPHIGIAN TUBULES COLLECT BODY FLUIDS AND REMOVE WASTE, THEN CARRY WASTE TO INTESTINE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2.  WATER IS REMOVED FROM THE WASTE- SOLID WASTE REMOVED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SOME SPIDERS HAVE </w:t>
      </w:r>
      <w:r w:rsidRPr="000F5317">
        <w:rPr>
          <w:rFonts w:ascii="Arial" w:hAnsi="Arial"/>
          <w:sz w:val="48"/>
          <w:szCs w:val="48"/>
          <w:u w:val="single"/>
          <w:lang w:eastAsia="ja-JP"/>
        </w:rPr>
        <w:t xml:space="preserve">COXAL </w:t>
      </w:r>
      <w:r w:rsidRPr="000F5317">
        <w:rPr>
          <w:rFonts w:ascii="Arial" w:hAnsi="Arial"/>
          <w:sz w:val="48"/>
          <w:szCs w:val="48"/>
          <w:lang w:eastAsia="ja-JP"/>
        </w:rPr>
        <w:t xml:space="preserve">  </w:t>
      </w:r>
      <w:r w:rsidRPr="000F5317">
        <w:rPr>
          <w:rFonts w:ascii="Arial" w:hAnsi="Arial"/>
          <w:sz w:val="48"/>
          <w:szCs w:val="48"/>
          <w:u w:val="single"/>
          <w:lang w:eastAsia="ja-JP"/>
        </w:rPr>
        <w:t>GLANDS</w:t>
      </w:r>
      <w:r w:rsidRPr="000F5317">
        <w:rPr>
          <w:rFonts w:ascii="Arial" w:hAnsi="Arial"/>
          <w:sz w:val="48"/>
          <w:szCs w:val="48"/>
          <w:lang w:eastAsia="ja-JP"/>
        </w:rPr>
        <w:t xml:space="preserve"> AT BASE OF LEG WHICH ALSO ARE USED FOR WASTE REMOVAL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lastRenderedPageBreak/>
        <w:t xml:space="preserve">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b/>
          <w:color w:val="0000FF"/>
          <w:sz w:val="48"/>
          <w:szCs w:val="48"/>
          <w:lang w:eastAsia="ja-JP"/>
        </w:rPr>
        <w:t>SUB PHYLUM CRUSTACEA</w:t>
      </w:r>
      <w:r w:rsidRPr="000F5317">
        <w:rPr>
          <w:rFonts w:ascii="Arial" w:hAnsi="Arial"/>
          <w:sz w:val="48"/>
          <w:szCs w:val="48"/>
          <w:lang w:eastAsia="ja-JP"/>
        </w:rPr>
        <w:t>:  LOBSTER, CRAYFISH, CRABS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CRAYFISH CHARACTERISTICS: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1.  EXOSKELETON (CARAPACE) MADE OF CALCIUM CARBONATE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2.  CEPHALOTHORAX-</w:t>
      </w:r>
      <w:r>
        <w:rPr>
          <w:rFonts w:ascii="Arial" w:hAnsi="Arial"/>
          <w:sz w:val="48"/>
          <w:szCs w:val="48"/>
          <w:lang w:eastAsia="ja-JP"/>
        </w:rPr>
        <w:t xml:space="preserve"> C</w:t>
      </w:r>
      <w:r w:rsidRPr="000F5317">
        <w:rPr>
          <w:rFonts w:ascii="Arial" w:hAnsi="Arial"/>
          <w:sz w:val="48"/>
          <w:szCs w:val="48"/>
          <w:lang w:eastAsia="ja-JP"/>
        </w:rPr>
        <w:t xml:space="preserve">OVERED BY A </w:t>
      </w:r>
      <w:r w:rsidRPr="000F5317">
        <w:rPr>
          <w:rFonts w:ascii="Arial" w:hAnsi="Arial"/>
          <w:sz w:val="48"/>
          <w:szCs w:val="48"/>
          <w:u w:val="single"/>
          <w:lang w:eastAsia="ja-JP"/>
        </w:rPr>
        <w:t>CARAPACE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proofErr w:type="gramStart"/>
      <w:r w:rsidRPr="000F5317">
        <w:rPr>
          <w:rFonts w:ascii="Arial" w:hAnsi="Arial"/>
          <w:sz w:val="48"/>
          <w:szCs w:val="48"/>
          <w:lang w:eastAsia="ja-JP"/>
        </w:rPr>
        <w:t>3.  7 SEGMENT ABDOMEN</w:t>
      </w:r>
      <w:proofErr w:type="gramEnd"/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4.  MUSCLES ATTACHED TO INSIDE OF EXOSKELETON SO ANIMAL HAS LEVER-LIKE APPENDAGE MOVEMENTS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MOLTING PROCESS: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1.  ENZYMES DISSOLVE INNER LAYER OF CARAPACE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2. OLD EXOSKELETON SOFTENS AND BREAKS AT SEAMS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3. OLD EXOSKELETON IS SHED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4.  NEW EXOSKELETON FORMS 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b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b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b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b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b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b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b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b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b/>
          <w:sz w:val="48"/>
          <w:szCs w:val="48"/>
          <w:lang w:eastAsia="ja-JP"/>
        </w:rPr>
        <w:t>SUB</w:t>
      </w:r>
      <w:r w:rsidRPr="000F5317">
        <w:rPr>
          <w:rFonts w:ascii="Arial" w:hAnsi="Arial"/>
          <w:b/>
          <w:color w:val="0000FF"/>
          <w:sz w:val="48"/>
          <w:szCs w:val="48"/>
          <w:lang w:eastAsia="ja-JP"/>
        </w:rPr>
        <w:t xml:space="preserve"> PHYLUM HEXAPODA</w:t>
      </w:r>
      <w:proofErr w:type="gramStart"/>
      <w:r w:rsidRPr="000F5317">
        <w:rPr>
          <w:rFonts w:ascii="Arial" w:hAnsi="Arial"/>
          <w:b/>
          <w:sz w:val="48"/>
          <w:szCs w:val="48"/>
          <w:lang w:eastAsia="ja-JP"/>
        </w:rPr>
        <w:t>-</w:t>
      </w:r>
      <w:r w:rsidRPr="000F5317">
        <w:rPr>
          <w:rFonts w:ascii="Arial" w:hAnsi="Arial"/>
          <w:sz w:val="48"/>
          <w:szCs w:val="48"/>
          <w:lang w:eastAsia="ja-JP"/>
        </w:rPr>
        <w:t xml:space="preserve">  INSECTS</w:t>
      </w:r>
      <w:proofErr w:type="gramEnd"/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1.  EXOSKELETON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2.  3 BODY SEGMENTS – HEAD, THORAX, ABDOMEN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3.  1 OR 2 PAIRS ANTENNAE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4. COMPOUND EYES</w:t>
      </w:r>
      <w:proofErr w:type="gramStart"/>
      <w:r w:rsidRPr="000F5317">
        <w:rPr>
          <w:rFonts w:ascii="Arial" w:hAnsi="Arial"/>
          <w:sz w:val="48"/>
          <w:szCs w:val="48"/>
          <w:lang w:eastAsia="ja-JP"/>
        </w:rPr>
        <w:t>-  MULTIPLE</w:t>
      </w:r>
      <w:proofErr w:type="gramEnd"/>
      <w:r w:rsidRPr="000F5317">
        <w:rPr>
          <w:rFonts w:ascii="Arial" w:hAnsi="Arial"/>
          <w:sz w:val="48"/>
          <w:szCs w:val="48"/>
          <w:lang w:eastAsia="ja-JP"/>
        </w:rPr>
        <w:t xml:space="preserve"> LENSES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5.  SOME WINGED, SOME NOT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6.  3 PAIRS OF LEGS ATTACHED TO THORAX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>7.  ORGANS IN ABDOMEN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lastRenderedPageBreak/>
        <w:t>8.   MOUTHPARTS – MANDIBLES- CHEWING ACTION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b/>
          <w:color w:val="0000FF"/>
          <w:sz w:val="48"/>
          <w:szCs w:val="48"/>
          <w:lang w:eastAsia="ja-JP"/>
        </w:rPr>
        <w:t>SUBPHYLUM MYRIAPODA</w:t>
      </w:r>
      <w:proofErr w:type="gramStart"/>
      <w:r w:rsidRPr="000F5317">
        <w:rPr>
          <w:rFonts w:ascii="Arial" w:hAnsi="Arial"/>
          <w:b/>
          <w:sz w:val="48"/>
          <w:szCs w:val="48"/>
          <w:lang w:eastAsia="ja-JP"/>
        </w:rPr>
        <w:t>-  CENT</w:t>
      </w:r>
      <w:r>
        <w:rPr>
          <w:rFonts w:ascii="Arial" w:hAnsi="Arial"/>
          <w:b/>
          <w:sz w:val="48"/>
          <w:szCs w:val="48"/>
          <w:lang w:eastAsia="ja-JP"/>
        </w:rPr>
        <w:t>I</w:t>
      </w:r>
      <w:r w:rsidRPr="000F5317">
        <w:rPr>
          <w:rFonts w:ascii="Arial" w:hAnsi="Arial"/>
          <w:b/>
          <w:sz w:val="48"/>
          <w:szCs w:val="48"/>
          <w:lang w:eastAsia="ja-JP"/>
        </w:rPr>
        <w:t>PEDES</w:t>
      </w:r>
      <w:proofErr w:type="gramEnd"/>
      <w:r w:rsidRPr="000F5317">
        <w:rPr>
          <w:rFonts w:ascii="Arial" w:hAnsi="Arial"/>
          <w:b/>
          <w:sz w:val="48"/>
          <w:szCs w:val="48"/>
          <w:lang w:eastAsia="ja-JP"/>
        </w:rPr>
        <w:t xml:space="preserve"> AND MILLIPEDES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ab/>
        <w:t xml:space="preserve">1.  CENTIPEDES-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>1 PAIR LEGS/SEGMENT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ab/>
        <w:t>CARNIVORES</w:t>
      </w: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 xml:space="preserve">  </w:t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>POISON CLAWS FOR FEEDING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</w:p>
    <w:p w:rsidR="00F46B74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 w:rsidRPr="000F5317">
        <w:rPr>
          <w:rFonts w:ascii="Arial" w:hAnsi="Arial"/>
          <w:sz w:val="48"/>
          <w:szCs w:val="48"/>
          <w:lang w:eastAsia="ja-JP"/>
        </w:rPr>
        <w:tab/>
        <w:t xml:space="preserve">2.  MILLIPEDES-  </w:t>
      </w:r>
    </w:p>
    <w:p w:rsidR="00F46B74" w:rsidRPr="000F5317" w:rsidRDefault="00F46B74" w:rsidP="00F46B74">
      <w:pPr>
        <w:pStyle w:val="NormalWeb"/>
        <w:rPr>
          <w:rFonts w:ascii="Arial" w:hAnsi="Arial"/>
          <w:sz w:val="48"/>
          <w:szCs w:val="48"/>
          <w:lang w:eastAsia="ja-JP"/>
        </w:rPr>
      </w:pP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 xml:space="preserve">2 PAIRS LEGS/SEGMENT   </w:t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</w:r>
      <w:r>
        <w:rPr>
          <w:rFonts w:ascii="Arial" w:hAnsi="Arial"/>
          <w:sz w:val="48"/>
          <w:szCs w:val="48"/>
          <w:lang w:eastAsia="ja-JP"/>
        </w:rPr>
        <w:tab/>
        <w:t xml:space="preserve">     </w:t>
      </w:r>
      <w:r>
        <w:rPr>
          <w:rFonts w:ascii="Arial" w:hAnsi="Arial"/>
          <w:sz w:val="48"/>
          <w:szCs w:val="48"/>
          <w:lang w:eastAsia="ja-JP"/>
        </w:rPr>
        <w:tab/>
      </w:r>
      <w:r w:rsidRPr="000F5317">
        <w:rPr>
          <w:rFonts w:ascii="Arial" w:hAnsi="Arial"/>
          <w:sz w:val="48"/>
          <w:szCs w:val="48"/>
          <w:lang w:eastAsia="ja-JP"/>
        </w:rPr>
        <w:t>HERBIVORES</w:t>
      </w:r>
    </w:p>
    <w:p w:rsidR="00381F81" w:rsidRDefault="00381F81"/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6B74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06E0A"/>
    <w:rsid w:val="0000710E"/>
    <w:rsid w:val="00010DC4"/>
    <w:rsid w:val="00011244"/>
    <w:rsid w:val="000114A1"/>
    <w:rsid w:val="00012AAA"/>
    <w:rsid w:val="00013052"/>
    <w:rsid w:val="00016096"/>
    <w:rsid w:val="000170BD"/>
    <w:rsid w:val="00017DD4"/>
    <w:rsid w:val="00020CED"/>
    <w:rsid w:val="00020DBB"/>
    <w:rsid w:val="00021435"/>
    <w:rsid w:val="00021AC2"/>
    <w:rsid w:val="00022186"/>
    <w:rsid w:val="000221D7"/>
    <w:rsid w:val="0002250D"/>
    <w:rsid w:val="000229CD"/>
    <w:rsid w:val="00022ED5"/>
    <w:rsid w:val="0002390E"/>
    <w:rsid w:val="00024F62"/>
    <w:rsid w:val="00025C75"/>
    <w:rsid w:val="000260A5"/>
    <w:rsid w:val="00026AF5"/>
    <w:rsid w:val="00027678"/>
    <w:rsid w:val="00027E31"/>
    <w:rsid w:val="00027F0B"/>
    <w:rsid w:val="000300A0"/>
    <w:rsid w:val="000307A3"/>
    <w:rsid w:val="000320C6"/>
    <w:rsid w:val="00032257"/>
    <w:rsid w:val="00032418"/>
    <w:rsid w:val="000340B4"/>
    <w:rsid w:val="00034595"/>
    <w:rsid w:val="000360CA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684"/>
    <w:rsid w:val="000569CD"/>
    <w:rsid w:val="00056CB1"/>
    <w:rsid w:val="000608A9"/>
    <w:rsid w:val="00061B12"/>
    <w:rsid w:val="00061CF9"/>
    <w:rsid w:val="0006259C"/>
    <w:rsid w:val="000628AA"/>
    <w:rsid w:val="00066309"/>
    <w:rsid w:val="0006630D"/>
    <w:rsid w:val="000670BF"/>
    <w:rsid w:val="00067307"/>
    <w:rsid w:val="000713D2"/>
    <w:rsid w:val="00071D14"/>
    <w:rsid w:val="00071FD4"/>
    <w:rsid w:val="00072642"/>
    <w:rsid w:val="00073BE9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25"/>
    <w:rsid w:val="000839F9"/>
    <w:rsid w:val="00083C70"/>
    <w:rsid w:val="00084A53"/>
    <w:rsid w:val="00084D08"/>
    <w:rsid w:val="000850C9"/>
    <w:rsid w:val="00086336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6033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3FCC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4EA"/>
    <w:rsid w:val="000B78CF"/>
    <w:rsid w:val="000C0E47"/>
    <w:rsid w:val="000C13CF"/>
    <w:rsid w:val="000C1730"/>
    <w:rsid w:val="000C2726"/>
    <w:rsid w:val="000C27EE"/>
    <w:rsid w:val="000C2AA6"/>
    <w:rsid w:val="000C2F6A"/>
    <w:rsid w:val="000C32B6"/>
    <w:rsid w:val="000C3D46"/>
    <w:rsid w:val="000C4E35"/>
    <w:rsid w:val="000C697F"/>
    <w:rsid w:val="000C699A"/>
    <w:rsid w:val="000C6E8D"/>
    <w:rsid w:val="000C7BDD"/>
    <w:rsid w:val="000D0FB0"/>
    <w:rsid w:val="000D1BE1"/>
    <w:rsid w:val="000D1C8B"/>
    <w:rsid w:val="000D2553"/>
    <w:rsid w:val="000D2DA9"/>
    <w:rsid w:val="000D2FAB"/>
    <w:rsid w:val="000D49D5"/>
    <w:rsid w:val="000D4FFD"/>
    <w:rsid w:val="000D583E"/>
    <w:rsid w:val="000D65BD"/>
    <w:rsid w:val="000D67FB"/>
    <w:rsid w:val="000D6EC7"/>
    <w:rsid w:val="000E02E7"/>
    <w:rsid w:val="000E1561"/>
    <w:rsid w:val="000E1610"/>
    <w:rsid w:val="000E1EBD"/>
    <w:rsid w:val="000E33D6"/>
    <w:rsid w:val="000E3ADA"/>
    <w:rsid w:val="000E3E4C"/>
    <w:rsid w:val="000E4438"/>
    <w:rsid w:val="000E4D23"/>
    <w:rsid w:val="000E6526"/>
    <w:rsid w:val="000E769D"/>
    <w:rsid w:val="000F029E"/>
    <w:rsid w:val="000F036D"/>
    <w:rsid w:val="000F0C50"/>
    <w:rsid w:val="000F1077"/>
    <w:rsid w:val="000F22C9"/>
    <w:rsid w:val="000F2DF1"/>
    <w:rsid w:val="000F602A"/>
    <w:rsid w:val="000F679B"/>
    <w:rsid w:val="000F6FE6"/>
    <w:rsid w:val="000F7674"/>
    <w:rsid w:val="000F79F1"/>
    <w:rsid w:val="000F7D97"/>
    <w:rsid w:val="000F7E28"/>
    <w:rsid w:val="001016F1"/>
    <w:rsid w:val="001027CF"/>
    <w:rsid w:val="00104D9E"/>
    <w:rsid w:val="00105E8E"/>
    <w:rsid w:val="001060CD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1F6"/>
    <w:rsid w:val="001152D6"/>
    <w:rsid w:val="0011750A"/>
    <w:rsid w:val="001176C6"/>
    <w:rsid w:val="00121363"/>
    <w:rsid w:val="00121FEA"/>
    <w:rsid w:val="001222AF"/>
    <w:rsid w:val="001229F7"/>
    <w:rsid w:val="001233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601"/>
    <w:rsid w:val="00133BC8"/>
    <w:rsid w:val="00134151"/>
    <w:rsid w:val="00134558"/>
    <w:rsid w:val="001346AE"/>
    <w:rsid w:val="00134910"/>
    <w:rsid w:val="00134B30"/>
    <w:rsid w:val="0013526E"/>
    <w:rsid w:val="00135943"/>
    <w:rsid w:val="00136422"/>
    <w:rsid w:val="00137307"/>
    <w:rsid w:val="00137E50"/>
    <w:rsid w:val="0014018B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56C"/>
    <w:rsid w:val="00151DD1"/>
    <w:rsid w:val="001522F0"/>
    <w:rsid w:val="00152598"/>
    <w:rsid w:val="00152C48"/>
    <w:rsid w:val="001534AF"/>
    <w:rsid w:val="00154B3F"/>
    <w:rsid w:val="00155906"/>
    <w:rsid w:val="00156D1F"/>
    <w:rsid w:val="001570B9"/>
    <w:rsid w:val="00157FF8"/>
    <w:rsid w:val="0016024D"/>
    <w:rsid w:val="00161A3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046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86A4C"/>
    <w:rsid w:val="00186BBD"/>
    <w:rsid w:val="00190061"/>
    <w:rsid w:val="00190EC4"/>
    <w:rsid w:val="0019152C"/>
    <w:rsid w:val="00192BB8"/>
    <w:rsid w:val="00194283"/>
    <w:rsid w:val="001944BE"/>
    <w:rsid w:val="0019463E"/>
    <w:rsid w:val="001946A6"/>
    <w:rsid w:val="001950C2"/>
    <w:rsid w:val="00195E24"/>
    <w:rsid w:val="00196168"/>
    <w:rsid w:val="001968BB"/>
    <w:rsid w:val="001969D4"/>
    <w:rsid w:val="00196D90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68D"/>
    <w:rsid w:val="001A5C42"/>
    <w:rsid w:val="001A5C65"/>
    <w:rsid w:val="001A66D0"/>
    <w:rsid w:val="001A684B"/>
    <w:rsid w:val="001A7482"/>
    <w:rsid w:val="001B099A"/>
    <w:rsid w:val="001B0DF1"/>
    <w:rsid w:val="001B207B"/>
    <w:rsid w:val="001B35CF"/>
    <w:rsid w:val="001B3D66"/>
    <w:rsid w:val="001B4458"/>
    <w:rsid w:val="001B4A55"/>
    <w:rsid w:val="001B4C48"/>
    <w:rsid w:val="001B5C8A"/>
    <w:rsid w:val="001B5F26"/>
    <w:rsid w:val="001B61DF"/>
    <w:rsid w:val="001B61E4"/>
    <w:rsid w:val="001B6DB1"/>
    <w:rsid w:val="001B73F7"/>
    <w:rsid w:val="001B756D"/>
    <w:rsid w:val="001B792D"/>
    <w:rsid w:val="001B7FE8"/>
    <w:rsid w:val="001C0047"/>
    <w:rsid w:val="001C0B58"/>
    <w:rsid w:val="001C0CE1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034"/>
    <w:rsid w:val="001C7158"/>
    <w:rsid w:val="001C78C8"/>
    <w:rsid w:val="001C7A1A"/>
    <w:rsid w:val="001C7A61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696D"/>
    <w:rsid w:val="001D7263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65F2"/>
    <w:rsid w:val="001E7A00"/>
    <w:rsid w:val="001E7AFB"/>
    <w:rsid w:val="001F0B85"/>
    <w:rsid w:val="001F19A2"/>
    <w:rsid w:val="001F19DF"/>
    <w:rsid w:val="001F21CA"/>
    <w:rsid w:val="001F29FC"/>
    <w:rsid w:val="001F2DBC"/>
    <w:rsid w:val="001F312E"/>
    <w:rsid w:val="001F3842"/>
    <w:rsid w:val="001F4F92"/>
    <w:rsid w:val="001F5862"/>
    <w:rsid w:val="001F5A84"/>
    <w:rsid w:val="001F7407"/>
    <w:rsid w:val="001F7567"/>
    <w:rsid w:val="001F7EC6"/>
    <w:rsid w:val="00200D5A"/>
    <w:rsid w:val="00201911"/>
    <w:rsid w:val="00202265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07C96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BD5"/>
    <w:rsid w:val="00212F98"/>
    <w:rsid w:val="002135F5"/>
    <w:rsid w:val="00213EBB"/>
    <w:rsid w:val="002155FB"/>
    <w:rsid w:val="002164CB"/>
    <w:rsid w:val="002175A6"/>
    <w:rsid w:val="00217E27"/>
    <w:rsid w:val="00223355"/>
    <w:rsid w:val="002241D9"/>
    <w:rsid w:val="0022441C"/>
    <w:rsid w:val="00224685"/>
    <w:rsid w:val="002247BB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A10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4C09"/>
    <w:rsid w:val="002457DD"/>
    <w:rsid w:val="002458BD"/>
    <w:rsid w:val="0024636D"/>
    <w:rsid w:val="002472F7"/>
    <w:rsid w:val="00247752"/>
    <w:rsid w:val="00251005"/>
    <w:rsid w:val="00251641"/>
    <w:rsid w:val="002526C1"/>
    <w:rsid w:val="00252931"/>
    <w:rsid w:val="00252C5B"/>
    <w:rsid w:val="00253184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3563"/>
    <w:rsid w:val="002741CA"/>
    <w:rsid w:val="0027535A"/>
    <w:rsid w:val="0027541E"/>
    <w:rsid w:val="002754D0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080F"/>
    <w:rsid w:val="002919B9"/>
    <w:rsid w:val="00291D93"/>
    <w:rsid w:val="00291EDA"/>
    <w:rsid w:val="00292D8B"/>
    <w:rsid w:val="0029330E"/>
    <w:rsid w:val="00293729"/>
    <w:rsid w:val="00295844"/>
    <w:rsid w:val="00296483"/>
    <w:rsid w:val="00296536"/>
    <w:rsid w:val="00297057"/>
    <w:rsid w:val="002A03E9"/>
    <w:rsid w:val="002A0A58"/>
    <w:rsid w:val="002A16F4"/>
    <w:rsid w:val="002A1B8B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3AF1"/>
    <w:rsid w:val="002B450B"/>
    <w:rsid w:val="002B45D9"/>
    <w:rsid w:val="002B6563"/>
    <w:rsid w:val="002B7D02"/>
    <w:rsid w:val="002C0FE4"/>
    <w:rsid w:val="002C133B"/>
    <w:rsid w:val="002C1F70"/>
    <w:rsid w:val="002C2810"/>
    <w:rsid w:val="002C2D05"/>
    <w:rsid w:val="002C3904"/>
    <w:rsid w:val="002C422C"/>
    <w:rsid w:val="002C4276"/>
    <w:rsid w:val="002C4707"/>
    <w:rsid w:val="002C4D08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59F0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BE"/>
    <w:rsid w:val="002E79E0"/>
    <w:rsid w:val="002F0144"/>
    <w:rsid w:val="002F07B9"/>
    <w:rsid w:val="002F138A"/>
    <w:rsid w:val="002F3322"/>
    <w:rsid w:val="002F4F1B"/>
    <w:rsid w:val="002F5B2D"/>
    <w:rsid w:val="002F60CA"/>
    <w:rsid w:val="002F6448"/>
    <w:rsid w:val="002F6C61"/>
    <w:rsid w:val="002F764C"/>
    <w:rsid w:val="002F774A"/>
    <w:rsid w:val="002F7755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1DD8"/>
    <w:rsid w:val="003226C5"/>
    <w:rsid w:val="00324105"/>
    <w:rsid w:val="00324BC1"/>
    <w:rsid w:val="003256A2"/>
    <w:rsid w:val="003256E6"/>
    <w:rsid w:val="00326FB1"/>
    <w:rsid w:val="0033114D"/>
    <w:rsid w:val="003317A7"/>
    <w:rsid w:val="00331EEE"/>
    <w:rsid w:val="00332046"/>
    <w:rsid w:val="0033323B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00F8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28C7"/>
    <w:rsid w:val="0037322D"/>
    <w:rsid w:val="00373264"/>
    <w:rsid w:val="00374B72"/>
    <w:rsid w:val="003755E1"/>
    <w:rsid w:val="00375DD4"/>
    <w:rsid w:val="00375FD6"/>
    <w:rsid w:val="0037788C"/>
    <w:rsid w:val="00377D87"/>
    <w:rsid w:val="00380821"/>
    <w:rsid w:val="00381BB0"/>
    <w:rsid w:val="00381F4E"/>
    <w:rsid w:val="00381F81"/>
    <w:rsid w:val="0038204D"/>
    <w:rsid w:val="00382790"/>
    <w:rsid w:val="00383012"/>
    <w:rsid w:val="00383BC1"/>
    <w:rsid w:val="003842C9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6E3"/>
    <w:rsid w:val="00392995"/>
    <w:rsid w:val="00392E02"/>
    <w:rsid w:val="00392FB8"/>
    <w:rsid w:val="003935C9"/>
    <w:rsid w:val="00393667"/>
    <w:rsid w:val="00393EC1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1F"/>
    <w:rsid w:val="003A196C"/>
    <w:rsid w:val="003A2E23"/>
    <w:rsid w:val="003A4225"/>
    <w:rsid w:val="003A4E73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11D5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A39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62EF"/>
    <w:rsid w:val="003F79FB"/>
    <w:rsid w:val="00401BF8"/>
    <w:rsid w:val="00401E69"/>
    <w:rsid w:val="00403A81"/>
    <w:rsid w:val="00403DBA"/>
    <w:rsid w:val="00405381"/>
    <w:rsid w:val="00405493"/>
    <w:rsid w:val="00405611"/>
    <w:rsid w:val="00406E1B"/>
    <w:rsid w:val="00407147"/>
    <w:rsid w:val="004073C3"/>
    <w:rsid w:val="0041048C"/>
    <w:rsid w:val="004112DA"/>
    <w:rsid w:val="004112F2"/>
    <w:rsid w:val="00411939"/>
    <w:rsid w:val="00412423"/>
    <w:rsid w:val="004143D3"/>
    <w:rsid w:val="004150EE"/>
    <w:rsid w:val="00415942"/>
    <w:rsid w:val="00415962"/>
    <w:rsid w:val="0042055B"/>
    <w:rsid w:val="00422975"/>
    <w:rsid w:val="00422B2F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7E6"/>
    <w:rsid w:val="00426BA9"/>
    <w:rsid w:val="00426E05"/>
    <w:rsid w:val="004275A0"/>
    <w:rsid w:val="004279A8"/>
    <w:rsid w:val="00427A8D"/>
    <w:rsid w:val="00427AA3"/>
    <w:rsid w:val="00427E91"/>
    <w:rsid w:val="004300B4"/>
    <w:rsid w:val="00430895"/>
    <w:rsid w:val="00431AAB"/>
    <w:rsid w:val="00433872"/>
    <w:rsid w:val="00434881"/>
    <w:rsid w:val="0043521F"/>
    <w:rsid w:val="004352A2"/>
    <w:rsid w:val="0043572B"/>
    <w:rsid w:val="0043637E"/>
    <w:rsid w:val="0043799E"/>
    <w:rsid w:val="00437A25"/>
    <w:rsid w:val="004403D2"/>
    <w:rsid w:val="0044230A"/>
    <w:rsid w:val="00442AE8"/>
    <w:rsid w:val="004440B6"/>
    <w:rsid w:val="00444BCF"/>
    <w:rsid w:val="00444CE3"/>
    <w:rsid w:val="00444E80"/>
    <w:rsid w:val="004452EC"/>
    <w:rsid w:val="00445459"/>
    <w:rsid w:val="0044704A"/>
    <w:rsid w:val="00450D03"/>
    <w:rsid w:val="004514AD"/>
    <w:rsid w:val="00451687"/>
    <w:rsid w:val="00451AA7"/>
    <w:rsid w:val="0045255E"/>
    <w:rsid w:val="00452AD7"/>
    <w:rsid w:val="0045350F"/>
    <w:rsid w:val="00453842"/>
    <w:rsid w:val="004538D2"/>
    <w:rsid w:val="00453935"/>
    <w:rsid w:val="004547F7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00A8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0941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6073"/>
    <w:rsid w:val="00487622"/>
    <w:rsid w:val="004908E2"/>
    <w:rsid w:val="00490F3D"/>
    <w:rsid w:val="00491A48"/>
    <w:rsid w:val="00491B9A"/>
    <w:rsid w:val="00492E3C"/>
    <w:rsid w:val="004939E3"/>
    <w:rsid w:val="00493B1C"/>
    <w:rsid w:val="00493D61"/>
    <w:rsid w:val="00494A4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34BC"/>
    <w:rsid w:val="004A47C1"/>
    <w:rsid w:val="004A48AD"/>
    <w:rsid w:val="004A4D40"/>
    <w:rsid w:val="004A4F27"/>
    <w:rsid w:val="004A59AC"/>
    <w:rsid w:val="004A5E6D"/>
    <w:rsid w:val="004A748F"/>
    <w:rsid w:val="004A7F41"/>
    <w:rsid w:val="004B0004"/>
    <w:rsid w:val="004B14DD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3B46"/>
    <w:rsid w:val="004C46A6"/>
    <w:rsid w:val="004C4734"/>
    <w:rsid w:val="004C4D84"/>
    <w:rsid w:val="004C52FB"/>
    <w:rsid w:val="004C5ED8"/>
    <w:rsid w:val="004C64E5"/>
    <w:rsid w:val="004C67CB"/>
    <w:rsid w:val="004C69D7"/>
    <w:rsid w:val="004C6A4A"/>
    <w:rsid w:val="004D0ADC"/>
    <w:rsid w:val="004D0CA9"/>
    <w:rsid w:val="004D106E"/>
    <w:rsid w:val="004D146F"/>
    <w:rsid w:val="004D30A8"/>
    <w:rsid w:val="004D3684"/>
    <w:rsid w:val="004D376E"/>
    <w:rsid w:val="004D40FB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80C"/>
    <w:rsid w:val="004E4B91"/>
    <w:rsid w:val="004E6364"/>
    <w:rsid w:val="004E6FBE"/>
    <w:rsid w:val="004E713E"/>
    <w:rsid w:val="004E7399"/>
    <w:rsid w:val="004E7430"/>
    <w:rsid w:val="004E7737"/>
    <w:rsid w:val="004E7C53"/>
    <w:rsid w:val="004E7E02"/>
    <w:rsid w:val="004F0032"/>
    <w:rsid w:val="004F00BB"/>
    <w:rsid w:val="004F05E5"/>
    <w:rsid w:val="004F0B78"/>
    <w:rsid w:val="004F0DAC"/>
    <w:rsid w:val="004F1147"/>
    <w:rsid w:val="004F17FE"/>
    <w:rsid w:val="004F1AD0"/>
    <w:rsid w:val="004F1BAA"/>
    <w:rsid w:val="004F1CC3"/>
    <w:rsid w:val="004F2742"/>
    <w:rsid w:val="004F2D63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8DE"/>
    <w:rsid w:val="0050796E"/>
    <w:rsid w:val="00507AA4"/>
    <w:rsid w:val="00510D77"/>
    <w:rsid w:val="0051172B"/>
    <w:rsid w:val="00512717"/>
    <w:rsid w:val="00512C33"/>
    <w:rsid w:val="00512C8D"/>
    <w:rsid w:val="00513799"/>
    <w:rsid w:val="00513DCC"/>
    <w:rsid w:val="005149AB"/>
    <w:rsid w:val="00514A1B"/>
    <w:rsid w:val="0051548A"/>
    <w:rsid w:val="00515BE3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212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1745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085A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6DA"/>
    <w:rsid w:val="005829C2"/>
    <w:rsid w:val="00582F09"/>
    <w:rsid w:val="005839AF"/>
    <w:rsid w:val="005843B5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806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1F6C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2A27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75E"/>
    <w:rsid w:val="005E78F6"/>
    <w:rsid w:val="005E7A40"/>
    <w:rsid w:val="005F0198"/>
    <w:rsid w:val="005F1BD6"/>
    <w:rsid w:val="005F2332"/>
    <w:rsid w:val="005F2561"/>
    <w:rsid w:val="005F62A9"/>
    <w:rsid w:val="005F74DF"/>
    <w:rsid w:val="005F7C48"/>
    <w:rsid w:val="006008C8"/>
    <w:rsid w:val="00600A95"/>
    <w:rsid w:val="00601073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300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69FD"/>
    <w:rsid w:val="00617266"/>
    <w:rsid w:val="006225FB"/>
    <w:rsid w:val="00622E45"/>
    <w:rsid w:val="00624769"/>
    <w:rsid w:val="00624888"/>
    <w:rsid w:val="00624D2A"/>
    <w:rsid w:val="0062520B"/>
    <w:rsid w:val="00625989"/>
    <w:rsid w:val="0062670D"/>
    <w:rsid w:val="0062755E"/>
    <w:rsid w:val="006325D0"/>
    <w:rsid w:val="006326B5"/>
    <w:rsid w:val="006328FB"/>
    <w:rsid w:val="00634541"/>
    <w:rsid w:val="006347D0"/>
    <w:rsid w:val="00634B00"/>
    <w:rsid w:val="00635F05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277D"/>
    <w:rsid w:val="00656B86"/>
    <w:rsid w:val="00656E98"/>
    <w:rsid w:val="006572D7"/>
    <w:rsid w:val="00660566"/>
    <w:rsid w:val="006608EC"/>
    <w:rsid w:val="00661C12"/>
    <w:rsid w:val="00661D05"/>
    <w:rsid w:val="0066273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2E01"/>
    <w:rsid w:val="00673303"/>
    <w:rsid w:val="006741C1"/>
    <w:rsid w:val="006744D3"/>
    <w:rsid w:val="0067476F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7DC"/>
    <w:rsid w:val="00685FAC"/>
    <w:rsid w:val="00686141"/>
    <w:rsid w:val="00686DDC"/>
    <w:rsid w:val="00690AC0"/>
    <w:rsid w:val="00690D16"/>
    <w:rsid w:val="00690F8C"/>
    <w:rsid w:val="006918FF"/>
    <w:rsid w:val="00691AC1"/>
    <w:rsid w:val="00691FC8"/>
    <w:rsid w:val="0069229A"/>
    <w:rsid w:val="0069285D"/>
    <w:rsid w:val="00692E84"/>
    <w:rsid w:val="006933D0"/>
    <w:rsid w:val="006935C1"/>
    <w:rsid w:val="00693724"/>
    <w:rsid w:val="00693D0E"/>
    <w:rsid w:val="00694FB5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849"/>
    <w:rsid w:val="006B2BD5"/>
    <w:rsid w:val="006B2C33"/>
    <w:rsid w:val="006B2E06"/>
    <w:rsid w:val="006B3CDE"/>
    <w:rsid w:val="006B4DB1"/>
    <w:rsid w:val="006B50C3"/>
    <w:rsid w:val="006B521D"/>
    <w:rsid w:val="006B5FD5"/>
    <w:rsid w:val="006B6055"/>
    <w:rsid w:val="006B61DE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A9C"/>
    <w:rsid w:val="006D2B7E"/>
    <w:rsid w:val="006D2BA9"/>
    <w:rsid w:val="006D3DB7"/>
    <w:rsid w:val="006D47AD"/>
    <w:rsid w:val="006D47FF"/>
    <w:rsid w:val="006D4D9D"/>
    <w:rsid w:val="006D675C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6F1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62E"/>
    <w:rsid w:val="006F7F85"/>
    <w:rsid w:val="007002B0"/>
    <w:rsid w:val="0070059E"/>
    <w:rsid w:val="00700698"/>
    <w:rsid w:val="0070079B"/>
    <w:rsid w:val="00701CD1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3CE"/>
    <w:rsid w:val="00720864"/>
    <w:rsid w:val="00720B88"/>
    <w:rsid w:val="00720CF1"/>
    <w:rsid w:val="007219AD"/>
    <w:rsid w:val="007229C7"/>
    <w:rsid w:val="007239AC"/>
    <w:rsid w:val="00723ABF"/>
    <w:rsid w:val="00724C3A"/>
    <w:rsid w:val="00724F96"/>
    <w:rsid w:val="00725045"/>
    <w:rsid w:val="00725517"/>
    <w:rsid w:val="007265E6"/>
    <w:rsid w:val="007267FD"/>
    <w:rsid w:val="00726911"/>
    <w:rsid w:val="00726935"/>
    <w:rsid w:val="0072740C"/>
    <w:rsid w:val="00727A7E"/>
    <w:rsid w:val="00731818"/>
    <w:rsid w:val="00731E01"/>
    <w:rsid w:val="00732359"/>
    <w:rsid w:val="00733309"/>
    <w:rsid w:val="0073472D"/>
    <w:rsid w:val="007352C9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47E9F"/>
    <w:rsid w:val="0075168C"/>
    <w:rsid w:val="00751DEC"/>
    <w:rsid w:val="007521E5"/>
    <w:rsid w:val="0075253D"/>
    <w:rsid w:val="007526D6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1410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1B52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1257"/>
    <w:rsid w:val="0079216D"/>
    <w:rsid w:val="0079230F"/>
    <w:rsid w:val="00793F52"/>
    <w:rsid w:val="007941C2"/>
    <w:rsid w:val="007959FA"/>
    <w:rsid w:val="0079615F"/>
    <w:rsid w:val="00796AF8"/>
    <w:rsid w:val="0079701A"/>
    <w:rsid w:val="0079796F"/>
    <w:rsid w:val="007A049B"/>
    <w:rsid w:val="007A0A0E"/>
    <w:rsid w:val="007A0C2B"/>
    <w:rsid w:val="007A0C39"/>
    <w:rsid w:val="007A232F"/>
    <w:rsid w:val="007A2798"/>
    <w:rsid w:val="007A30A5"/>
    <w:rsid w:val="007A43E9"/>
    <w:rsid w:val="007A451E"/>
    <w:rsid w:val="007A47B0"/>
    <w:rsid w:val="007A59A0"/>
    <w:rsid w:val="007A6BAC"/>
    <w:rsid w:val="007A6BAD"/>
    <w:rsid w:val="007A7818"/>
    <w:rsid w:val="007A7C3E"/>
    <w:rsid w:val="007B0EA0"/>
    <w:rsid w:val="007B1190"/>
    <w:rsid w:val="007B11DD"/>
    <w:rsid w:val="007B19FB"/>
    <w:rsid w:val="007B1EF4"/>
    <w:rsid w:val="007B273C"/>
    <w:rsid w:val="007B2B9E"/>
    <w:rsid w:val="007B2EF6"/>
    <w:rsid w:val="007B3DF7"/>
    <w:rsid w:val="007B5327"/>
    <w:rsid w:val="007B6923"/>
    <w:rsid w:val="007B6A18"/>
    <w:rsid w:val="007B7128"/>
    <w:rsid w:val="007C0469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6BFE"/>
    <w:rsid w:val="007C7D61"/>
    <w:rsid w:val="007D0A18"/>
    <w:rsid w:val="007D0B50"/>
    <w:rsid w:val="007D22D0"/>
    <w:rsid w:val="007D262F"/>
    <w:rsid w:val="007D267D"/>
    <w:rsid w:val="007D292A"/>
    <w:rsid w:val="007D325E"/>
    <w:rsid w:val="007D474C"/>
    <w:rsid w:val="007D4810"/>
    <w:rsid w:val="007D4B60"/>
    <w:rsid w:val="007D6831"/>
    <w:rsid w:val="007D79A8"/>
    <w:rsid w:val="007D7C7A"/>
    <w:rsid w:val="007D7D37"/>
    <w:rsid w:val="007E0E22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5DFC"/>
    <w:rsid w:val="007F64EE"/>
    <w:rsid w:val="007F66F9"/>
    <w:rsid w:val="007F66FD"/>
    <w:rsid w:val="007F6C48"/>
    <w:rsid w:val="007F6FD9"/>
    <w:rsid w:val="007F7037"/>
    <w:rsid w:val="007F77E6"/>
    <w:rsid w:val="00800F13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086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70D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4FCD"/>
    <w:rsid w:val="00826988"/>
    <w:rsid w:val="0082759A"/>
    <w:rsid w:val="00827925"/>
    <w:rsid w:val="00830816"/>
    <w:rsid w:val="008319AF"/>
    <w:rsid w:val="00831BFC"/>
    <w:rsid w:val="00831C72"/>
    <w:rsid w:val="008324A6"/>
    <w:rsid w:val="008335CB"/>
    <w:rsid w:val="00833723"/>
    <w:rsid w:val="00833F99"/>
    <w:rsid w:val="0083450D"/>
    <w:rsid w:val="00834762"/>
    <w:rsid w:val="00834D0C"/>
    <w:rsid w:val="00834D57"/>
    <w:rsid w:val="00834F24"/>
    <w:rsid w:val="00835731"/>
    <w:rsid w:val="00835B5F"/>
    <w:rsid w:val="00836A5E"/>
    <w:rsid w:val="00836F60"/>
    <w:rsid w:val="00840E92"/>
    <w:rsid w:val="008417D2"/>
    <w:rsid w:val="00841AE4"/>
    <w:rsid w:val="00842348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4F7A"/>
    <w:rsid w:val="00855328"/>
    <w:rsid w:val="008556C4"/>
    <w:rsid w:val="00855862"/>
    <w:rsid w:val="008561EE"/>
    <w:rsid w:val="00856A48"/>
    <w:rsid w:val="00856AFF"/>
    <w:rsid w:val="00857C06"/>
    <w:rsid w:val="00860B98"/>
    <w:rsid w:val="008617B7"/>
    <w:rsid w:val="00861D03"/>
    <w:rsid w:val="008623D9"/>
    <w:rsid w:val="00862461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0EA1"/>
    <w:rsid w:val="00871005"/>
    <w:rsid w:val="008713D4"/>
    <w:rsid w:val="00871AB6"/>
    <w:rsid w:val="00871FDB"/>
    <w:rsid w:val="00872263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3EDA"/>
    <w:rsid w:val="00884002"/>
    <w:rsid w:val="00884B95"/>
    <w:rsid w:val="00884C6B"/>
    <w:rsid w:val="008858AB"/>
    <w:rsid w:val="008858E0"/>
    <w:rsid w:val="008860C5"/>
    <w:rsid w:val="00886484"/>
    <w:rsid w:val="008866F9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33C2"/>
    <w:rsid w:val="008A7B28"/>
    <w:rsid w:val="008A7C97"/>
    <w:rsid w:val="008A7F5D"/>
    <w:rsid w:val="008B1350"/>
    <w:rsid w:val="008B20BB"/>
    <w:rsid w:val="008B3313"/>
    <w:rsid w:val="008B40A2"/>
    <w:rsid w:val="008B46DD"/>
    <w:rsid w:val="008B751C"/>
    <w:rsid w:val="008B786C"/>
    <w:rsid w:val="008B79A5"/>
    <w:rsid w:val="008B7F47"/>
    <w:rsid w:val="008C0133"/>
    <w:rsid w:val="008C0401"/>
    <w:rsid w:val="008C0BEF"/>
    <w:rsid w:val="008C1D9D"/>
    <w:rsid w:val="008C25E5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988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270"/>
    <w:rsid w:val="008E1EDF"/>
    <w:rsid w:val="008E2DD6"/>
    <w:rsid w:val="008E34DD"/>
    <w:rsid w:val="008E3A07"/>
    <w:rsid w:val="008E3ACC"/>
    <w:rsid w:val="008E438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8F7934"/>
    <w:rsid w:val="009004EB"/>
    <w:rsid w:val="009013EC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5AD5"/>
    <w:rsid w:val="0091653C"/>
    <w:rsid w:val="00917B6A"/>
    <w:rsid w:val="009204BA"/>
    <w:rsid w:val="00921567"/>
    <w:rsid w:val="00921788"/>
    <w:rsid w:val="00921AEC"/>
    <w:rsid w:val="00922E7C"/>
    <w:rsid w:val="0092396F"/>
    <w:rsid w:val="00924FDD"/>
    <w:rsid w:val="009262C7"/>
    <w:rsid w:val="00926396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089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09B"/>
    <w:rsid w:val="0094369D"/>
    <w:rsid w:val="009444A9"/>
    <w:rsid w:val="00946771"/>
    <w:rsid w:val="00946FCC"/>
    <w:rsid w:val="00947787"/>
    <w:rsid w:val="00950CCE"/>
    <w:rsid w:val="0095217A"/>
    <w:rsid w:val="009522B6"/>
    <w:rsid w:val="00952706"/>
    <w:rsid w:val="00952EA5"/>
    <w:rsid w:val="00953699"/>
    <w:rsid w:val="0095420D"/>
    <w:rsid w:val="00954453"/>
    <w:rsid w:val="009545A7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46B4"/>
    <w:rsid w:val="0096551A"/>
    <w:rsid w:val="009656F7"/>
    <w:rsid w:val="00965854"/>
    <w:rsid w:val="00965CBD"/>
    <w:rsid w:val="00965E33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25E0"/>
    <w:rsid w:val="00973EAD"/>
    <w:rsid w:val="0097415E"/>
    <w:rsid w:val="00974188"/>
    <w:rsid w:val="009749BE"/>
    <w:rsid w:val="00975DB9"/>
    <w:rsid w:val="00977279"/>
    <w:rsid w:val="0097768A"/>
    <w:rsid w:val="00980848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E6"/>
    <w:rsid w:val="00991AF7"/>
    <w:rsid w:val="0099363D"/>
    <w:rsid w:val="00993A49"/>
    <w:rsid w:val="009947EC"/>
    <w:rsid w:val="009947F8"/>
    <w:rsid w:val="00996530"/>
    <w:rsid w:val="00996901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28F6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5358"/>
    <w:rsid w:val="009C5B22"/>
    <w:rsid w:val="009C6178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13B7"/>
    <w:rsid w:val="009E23E3"/>
    <w:rsid w:val="009E2BCC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46F0"/>
    <w:rsid w:val="009F4C4C"/>
    <w:rsid w:val="009F536F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E1D"/>
    <w:rsid w:val="00A05F71"/>
    <w:rsid w:val="00A06157"/>
    <w:rsid w:val="00A106F8"/>
    <w:rsid w:val="00A10FA1"/>
    <w:rsid w:val="00A1114E"/>
    <w:rsid w:val="00A12122"/>
    <w:rsid w:val="00A12806"/>
    <w:rsid w:val="00A1283F"/>
    <w:rsid w:val="00A128DB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2DBD"/>
    <w:rsid w:val="00A23163"/>
    <w:rsid w:val="00A23DDF"/>
    <w:rsid w:val="00A23DF0"/>
    <w:rsid w:val="00A23E4F"/>
    <w:rsid w:val="00A24240"/>
    <w:rsid w:val="00A24412"/>
    <w:rsid w:val="00A2511B"/>
    <w:rsid w:val="00A256B6"/>
    <w:rsid w:val="00A25B1D"/>
    <w:rsid w:val="00A262A4"/>
    <w:rsid w:val="00A2643A"/>
    <w:rsid w:val="00A26DEF"/>
    <w:rsid w:val="00A27A3A"/>
    <w:rsid w:val="00A305AC"/>
    <w:rsid w:val="00A30B17"/>
    <w:rsid w:val="00A30E31"/>
    <w:rsid w:val="00A32384"/>
    <w:rsid w:val="00A32828"/>
    <w:rsid w:val="00A32C8B"/>
    <w:rsid w:val="00A34B6F"/>
    <w:rsid w:val="00A354BB"/>
    <w:rsid w:val="00A35BB9"/>
    <w:rsid w:val="00A3658A"/>
    <w:rsid w:val="00A40CF6"/>
    <w:rsid w:val="00A428F5"/>
    <w:rsid w:val="00A43097"/>
    <w:rsid w:val="00A4455B"/>
    <w:rsid w:val="00A45AA2"/>
    <w:rsid w:val="00A462AD"/>
    <w:rsid w:val="00A46997"/>
    <w:rsid w:val="00A50D55"/>
    <w:rsid w:val="00A51B80"/>
    <w:rsid w:val="00A528D9"/>
    <w:rsid w:val="00A5451A"/>
    <w:rsid w:val="00A54860"/>
    <w:rsid w:val="00A54D73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CEC"/>
    <w:rsid w:val="00A66E68"/>
    <w:rsid w:val="00A671D5"/>
    <w:rsid w:val="00A67E03"/>
    <w:rsid w:val="00A701AE"/>
    <w:rsid w:val="00A71A98"/>
    <w:rsid w:val="00A73136"/>
    <w:rsid w:val="00A74277"/>
    <w:rsid w:val="00A7471B"/>
    <w:rsid w:val="00A74723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07C"/>
    <w:rsid w:val="00A86287"/>
    <w:rsid w:val="00A864C4"/>
    <w:rsid w:val="00A90139"/>
    <w:rsid w:val="00A90160"/>
    <w:rsid w:val="00A90910"/>
    <w:rsid w:val="00A928C4"/>
    <w:rsid w:val="00A93563"/>
    <w:rsid w:val="00A9399E"/>
    <w:rsid w:val="00A940B8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1D99"/>
    <w:rsid w:val="00AB2481"/>
    <w:rsid w:val="00AB29B5"/>
    <w:rsid w:val="00AB2F4A"/>
    <w:rsid w:val="00AB4141"/>
    <w:rsid w:val="00AB5285"/>
    <w:rsid w:val="00AB6726"/>
    <w:rsid w:val="00AB6D9C"/>
    <w:rsid w:val="00AB73BC"/>
    <w:rsid w:val="00AB77C6"/>
    <w:rsid w:val="00AB7864"/>
    <w:rsid w:val="00AC00E6"/>
    <w:rsid w:val="00AC0638"/>
    <w:rsid w:val="00AC0A43"/>
    <w:rsid w:val="00AC1360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1D93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7D6"/>
    <w:rsid w:val="00AF18FC"/>
    <w:rsid w:val="00AF23E4"/>
    <w:rsid w:val="00AF24A2"/>
    <w:rsid w:val="00AF3303"/>
    <w:rsid w:val="00AF4510"/>
    <w:rsid w:val="00AF47AF"/>
    <w:rsid w:val="00AF4E1D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2AD0"/>
    <w:rsid w:val="00B038E9"/>
    <w:rsid w:val="00B0433F"/>
    <w:rsid w:val="00B04CC6"/>
    <w:rsid w:val="00B06068"/>
    <w:rsid w:val="00B06182"/>
    <w:rsid w:val="00B0650D"/>
    <w:rsid w:val="00B0667E"/>
    <w:rsid w:val="00B06864"/>
    <w:rsid w:val="00B06EFD"/>
    <w:rsid w:val="00B072AE"/>
    <w:rsid w:val="00B074DB"/>
    <w:rsid w:val="00B07777"/>
    <w:rsid w:val="00B07D82"/>
    <w:rsid w:val="00B10694"/>
    <w:rsid w:val="00B12697"/>
    <w:rsid w:val="00B12741"/>
    <w:rsid w:val="00B12F0C"/>
    <w:rsid w:val="00B130A3"/>
    <w:rsid w:val="00B1466D"/>
    <w:rsid w:val="00B152EC"/>
    <w:rsid w:val="00B15E1C"/>
    <w:rsid w:val="00B16004"/>
    <w:rsid w:val="00B16164"/>
    <w:rsid w:val="00B208A1"/>
    <w:rsid w:val="00B21239"/>
    <w:rsid w:val="00B21554"/>
    <w:rsid w:val="00B2161D"/>
    <w:rsid w:val="00B24365"/>
    <w:rsid w:val="00B27DA4"/>
    <w:rsid w:val="00B27EE3"/>
    <w:rsid w:val="00B3064F"/>
    <w:rsid w:val="00B308F9"/>
    <w:rsid w:val="00B31775"/>
    <w:rsid w:val="00B33B65"/>
    <w:rsid w:val="00B33CF1"/>
    <w:rsid w:val="00B34BDF"/>
    <w:rsid w:val="00B35701"/>
    <w:rsid w:val="00B360A4"/>
    <w:rsid w:val="00B365B8"/>
    <w:rsid w:val="00B36717"/>
    <w:rsid w:val="00B370E6"/>
    <w:rsid w:val="00B378AA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8E9"/>
    <w:rsid w:val="00B46BCB"/>
    <w:rsid w:val="00B52FAD"/>
    <w:rsid w:val="00B53709"/>
    <w:rsid w:val="00B54A24"/>
    <w:rsid w:val="00B550C0"/>
    <w:rsid w:val="00B55253"/>
    <w:rsid w:val="00B572C2"/>
    <w:rsid w:val="00B57479"/>
    <w:rsid w:val="00B57E77"/>
    <w:rsid w:val="00B57F2B"/>
    <w:rsid w:val="00B6151B"/>
    <w:rsid w:val="00B62B23"/>
    <w:rsid w:val="00B62E36"/>
    <w:rsid w:val="00B633FD"/>
    <w:rsid w:val="00B63FFB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565A"/>
    <w:rsid w:val="00B771A0"/>
    <w:rsid w:val="00B77583"/>
    <w:rsid w:val="00B77AAB"/>
    <w:rsid w:val="00B77E5B"/>
    <w:rsid w:val="00B80D14"/>
    <w:rsid w:val="00B811FD"/>
    <w:rsid w:val="00B81988"/>
    <w:rsid w:val="00B821C8"/>
    <w:rsid w:val="00B822B2"/>
    <w:rsid w:val="00B82B7F"/>
    <w:rsid w:val="00B82CBB"/>
    <w:rsid w:val="00B83233"/>
    <w:rsid w:val="00B8327E"/>
    <w:rsid w:val="00B83835"/>
    <w:rsid w:val="00B8528D"/>
    <w:rsid w:val="00B858A9"/>
    <w:rsid w:val="00B85E78"/>
    <w:rsid w:val="00B86164"/>
    <w:rsid w:val="00B8641E"/>
    <w:rsid w:val="00B86D36"/>
    <w:rsid w:val="00B86E9D"/>
    <w:rsid w:val="00B8785B"/>
    <w:rsid w:val="00B87B1B"/>
    <w:rsid w:val="00B87D8B"/>
    <w:rsid w:val="00B87DDA"/>
    <w:rsid w:val="00B87F4B"/>
    <w:rsid w:val="00B913FA"/>
    <w:rsid w:val="00B92076"/>
    <w:rsid w:val="00B93028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02DC"/>
    <w:rsid w:val="00BB1C86"/>
    <w:rsid w:val="00BB25D5"/>
    <w:rsid w:val="00BB3702"/>
    <w:rsid w:val="00BB49CB"/>
    <w:rsid w:val="00BB50BD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CA9"/>
    <w:rsid w:val="00BC3F85"/>
    <w:rsid w:val="00BC3F8B"/>
    <w:rsid w:val="00BC4345"/>
    <w:rsid w:val="00BC4D2C"/>
    <w:rsid w:val="00BC5753"/>
    <w:rsid w:val="00BC612F"/>
    <w:rsid w:val="00BC7B86"/>
    <w:rsid w:val="00BC7F96"/>
    <w:rsid w:val="00BD00DC"/>
    <w:rsid w:val="00BD0578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263D"/>
    <w:rsid w:val="00BF345D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529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6DD3"/>
    <w:rsid w:val="00C07A89"/>
    <w:rsid w:val="00C10219"/>
    <w:rsid w:val="00C10532"/>
    <w:rsid w:val="00C1083E"/>
    <w:rsid w:val="00C1092B"/>
    <w:rsid w:val="00C11593"/>
    <w:rsid w:val="00C11F7E"/>
    <w:rsid w:val="00C131A9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278E9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0F8"/>
    <w:rsid w:val="00C40574"/>
    <w:rsid w:val="00C40CA8"/>
    <w:rsid w:val="00C40F75"/>
    <w:rsid w:val="00C42212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6C3"/>
    <w:rsid w:val="00C528B2"/>
    <w:rsid w:val="00C52CDC"/>
    <w:rsid w:val="00C5375E"/>
    <w:rsid w:val="00C53BAD"/>
    <w:rsid w:val="00C54AA4"/>
    <w:rsid w:val="00C55089"/>
    <w:rsid w:val="00C55705"/>
    <w:rsid w:val="00C55722"/>
    <w:rsid w:val="00C56388"/>
    <w:rsid w:val="00C56439"/>
    <w:rsid w:val="00C57269"/>
    <w:rsid w:val="00C606B5"/>
    <w:rsid w:val="00C60D79"/>
    <w:rsid w:val="00C60F9C"/>
    <w:rsid w:val="00C61A21"/>
    <w:rsid w:val="00C64034"/>
    <w:rsid w:val="00C64559"/>
    <w:rsid w:val="00C64AB4"/>
    <w:rsid w:val="00C64D74"/>
    <w:rsid w:val="00C654D5"/>
    <w:rsid w:val="00C66669"/>
    <w:rsid w:val="00C66BE0"/>
    <w:rsid w:val="00C67C42"/>
    <w:rsid w:val="00C7005C"/>
    <w:rsid w:val="00C700D2"/>
    <w:rsid w:val="00C726C4"/>
    <w:rsid w:val="00C7340D"/>
    <w:rsid w:val="00C73D09"/>
    <w:rsid w:val="00C73DBD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546C"/>
    <w:rsid w:val="00C876A9"/>
    <w:rsid w:val="00C87E8B"/>
    <w:rsid w:val="00C9038F"/>
    <w:rsid w:val="00C9164F"/>
    <w:rsid w:val="00C917EB"/>
    <w:rsid w:val="00C9188A"/>
    <w:rsid w:val="00C94978"/>
    <w:rsid w:val="00C94E15"/>
    <w:rsid w:val="00C94E7A"/>
    <w:rsid w:val="00C94F13"/>
    <w:rsid w:val="00C952E5"/>
    <w:rsid w:val="00C9654E"/>
    <w:rsid w:val="00C96B35"/>
    <w:rsid w:val="00C97078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BFE"/>
    <w:rsid w:val="00CA5DC1"/>
    <w:rsid w:val="00CB1C1A"/>
    <w:rsid w:val="00CB1CCF"/>
    <w:rsid w:val="00CB2511"/>
    <w:rsid w:val="00CB29F3"/>
    <w:rsid w:val="00CB30BA"/>
    <w:rsid w:val="00CB3D25"/>
    <w:rsid w:val="00CB442F"/>
    <w:rsid w:val="00CB51D2"/>
    <w:rsid w:val="00CB526D"/>
    <w:rsid w:val="00CB54F8"/>
    <w:rsid w:val="00CB6410"/>
    <w:rsid w:val="00CB6496"/>
    <w:rsid w:val="00CB6838"/>
    <w:rsid w:val="00CB7272"/>
    <w:rsid w:val="00CB753A"/>
    <w:rsid w:val="00CC05FA"/>
    <w:rsid w:val="00CC0F69"/>
    <w:rsid w:val="00CC0F8B"/>
    <w:rsid w:val="00CC1184"/>
    <w:rsid w:val="00CC2554"/>
    <w:rsid w:val="00CC2889"/>
    <w:rsid w:val="00CC3A9E"/>
    <w:rsid w:val="00CC3F25"/>
    <w:rsid w:val="00CC4EFC"/>
    <w:rsid w:val="00CC6B30"/>
    <w:rsid w:val="00CC6FBB"/>
    <w:rsid w:val="00CC71E5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55AE"/>
    <w:rsid w:val="00CD631C"/>
    <w:rsid w:val="00CD6799"/>
    <w:rsid w:val="00CD6BF1"/>
    <w:rsid w:val="00CD72C7"/>
    <w:rsid w:val="00CD731F"/>
    <w:rsid w:val="00CE064B"/>
    <w:rsid w:val="00CE093E"/>
    <w:rsid w:val="00CE0F83"/>
    <w:rsid w:val="00CE1EE9"/>
    <w:rsid w:val="00CE210C"/>
    <w:rsid w:val="00CE3A7F"/>
    <w:rsid w:val="00CE3E48"/>
    <w:rsid w:val="00CE5114"/>
    <w:rsid w:val="00CE5134"/>
    <w:rsid w:val="00CE547C"/>
    <w:rsid w:val="00CE5C10"/>
    <w:rsid w:val="00CE6403"/>
    <w:rsid w:val="00CE7463"/>
    <w:rsid w:val="00CE77B0"/>
    <w:rsid w:val="00CF009C"/>
    <w:rsid w:val="00CF1CFD"/>
    <w:rsid w:val="00CF3BC6"/>
    <w:rsid w:val="00CF47A4"/>
    <w:rsid w:val="00CF4B1D"/>
    <w:rsid w:val="00CF78F6"/>
    <w:rsid w:val="00CF78FE"/>
    <w:rsid w:val="00CF7E67"/>
    <w:rsid w:val="00D01A81"/>
    <w:rsid w:val="00D01C63"/>
    <w:rsid w:val="00D01DF3"/>
    <w:rsid w:val="00D0256D"/>
    <w:rsid w:val="00D03253"/>
    <w:rsid w:val="00D032DA"/>
    <w:rsid w:val="00D03649"/>
    <w:rsid w:val="00D037DB"/>
    <w:rsid w:val="00D04AE3"/>
    <w:rsid w:val="00D05896"/>
    <w:rsid w:val="00D05C23"/>
    <w:rsid w:val="00D07D72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21DD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0606"/>
    <w:rsid w:val="00D312D9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07DC"/>
    <w:rsid w:val="00D4117B"/>
    <w:rsid w:val="00D412F3"/>
    <w:rsid w:val="00D41A72"/>
    <w:rsid w:val="00D41E57"/>
    <w:rsid w:val="00D42174"/>
    <w:rsid w:val="00D42441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0908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729"/>
    <w:rsid w:val="00D65B80"/>
    <w:rsid w:val="00D65F00"/>
    <w:rsid w:val="00D66E3B"/>
    <w:rsid w:val="00D702FC"/>
    <w:rsid w:val="00D70A5B"/>
    <w:rsid w:val="00D7132D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00E0"/>
    <w:rsid w:val="00D81EB5"/>
    <w:rsid w:val="00D822A3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0D7"/>
    <w:rsid w:val="00D917AC"/>
    <w:rsid w:val="00D93658"/>
    <w:rsid w:val="00D937FE"/>
    <w:rsid w:val="00D93C85"/>
    <w:rsid w:val="00D9457A"/>
    <w:rsid w:val="00D94B50"/>
    <w:rsid w:val="00D96902"/>
    <w:rsid w:val="00D96B9C"/>
    <w:rsid w:val="00D96C76"/>
    <w:rsid w:val="00D96DE3"/>
    <w:rsid w:val="00D970CF"/>
    <w:rsid w:val="00D9792A"/>
    <w:rsid w:val="00DA007E"/>
    <w:rsid w:val="00DA0784"/>
    <w:rsid w:val="00DA102A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0AFD"/>
    <w:rsid w:val="00DB1BDA"/>
    <w:rsid w:val="00DB214F"/>
    <w:rsid w:val="00DB352B"/>
    <w:rsid w:val="00DB3734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068"/>
    <w:rsid w:val="00DD467A"/>
    <w:rsid w:val="00DD525D"/>
    <w:rsid w:val="00DD5855"/>
    <w:rsid w:val="00DD589F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64F"/>
    <w:rsid w:val="00DF0F34"/>
    <w:rsid w:val="00DF1156"/>
    <w:rsid w:val="00DF1959"/>
    <w:rsid w:val="00DF21D1"/>
    <w:rsid w:val="00DF2448"/>
    <w:rsid w:val="00DF29DE"/>
    <w:rsid w:val="00DF2ACF"/>
    <w:rsid w:val="00DF2F76"/>
    <w:rsid w:val="00DF3604"/>
    <w:rsid w:val="00DF3C27"/>
    <w:rsid w:val="00DF3D53"/>
    <w:rsid w:val="00DF42A1"/>
    <w:rsid w:val="00DF502B"/>
    <w:rsid w:val="00DF5385"/>
    <w:rsid w:val="00DF5FD3"/>
    <w:rsid w:val="00DF6912"/>
    <w:rsid w:val="00DF74D8"/>
    <w:rsid w:val="00DF7DCE"/>
    <w:rsid w:val="00E000F9"/>
    <w:rsid w:val="00E00DB2"/>
    <w:rsid w:val="00E01395"/>
    <w:rsid w:val="00E01D32"/>
    <w:rsid w:val="00E02E44"/>
    <w:rsid w:val="00E03291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08BA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0799"/>
    <w:rsid w:val="00E31979"/>
    <w:rsid w:val="00E31C13"/>
    <w:rsid w:val="00E31D9A"/>
    <w:rsid w:val="00E32558"/>
    <w:rsid w:val="00E32812"/>
    <w:rsid w:val="00E32E82"/>
    <w:rsid w:val="00E330D7"/>
    <w:rsid w:val="00E33711"/>
    <w:rsid w:val="00E3407D"/>
    <w:rsid w:val="00E3411E"/>
    <w:rsid w:val="00E3471B"/>
    <w:rsid w:val="00E3495F"/>
    <w:rsid w:val="00E34E59"/>
    <w:rsid w:val="00E3517D"/>
    <w:rsid w:val="00E35242"/>
    <w:rsid w:val="00E36E3C"/>
    <w:rsid w:val="00E3740E"/>
    <w:rsid w:val="00E37CAA"/>
    <w:rsid w:val="00E4081F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46EE8"/>
    <w:rsid w:val="00E50934"/>
    <w:rsid w:val="00E512D1"/>
    <w:rsid w:val="00E51963"/>
    <w:rsid w:val="00E51B1A"/>
    <w:rsid w:val="00E531E3"/>
    <w:rsid w:val="00E53A07"/>
    <w:rsid w:val="00E53E5A"/>
    <w:rsid w:val="00E53EAB"/>
    <w:rsid w:val="00E543E2"/>
    <w:rsid w:val="00E5468A"/>
    <w:rsid w:val="00E54EBD"/>
    <w:rsid w:val="00E5511A"/>
    <w:rsid w:val="00E57B0B"/>
    <w:rsid w:val="00E60781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071"/>
    <w:rsid w:val="00E76DC3"/>
    <w:rsid w:val="00E77537"/>
    <w:rsid w:val="00E777DB"/>
    <w:rsid w:val="00E77E79"/>
    <w:rsid w:val="00E77F0A"/>
    <w:rsid w:val="00E80697"/>
    <w:rsid w:val="00E81D19"/>
    <w:rsid w:val="00E81FFE"/>
    <w:rsid w:val="00E824AB"/>
    <w:rsid w:val="00E842F9"/>
    <w:rsid w:val="00E84E6D"/>
    <w:rsid w:val="00E850B0"/>
    <w:rsid w:val="00E8557A"/>
    <w:rsid w:val="00E855BA"/>
    <w:rsid w:val="00E85D32"/>
    <w:rsid w:val="00E86077"/>
    <w:rsid w:val="00E86C3D"/>
    <w:rsid w:val="00E86FD2"/>
    <w:rsid w:val="00E87953"/>
    <w:rsid w:val="00E87B32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15E"/>
    <w:rsid w:val="00EA0AA4"/>
    <w:rsid w:val="00EA0D3A"/>
    <w:rsid w:val="00EA13C3"/>
    <w:rsid w:val="00EA1908"/>
    <w:rsid w:val="00EA1DE1"/>
    <w:rsid w:val="00EA24C3"/>
    <w:rsid w:val="00EA28B7"/>
    <w:rsid w:val="00EA3DA8"/>
    <w:rsid w:val="00EA66FD"/>
    <w:rsid w:val="00EA6BBB"/>
    <w:rsid w:val="00EA7B31"/>
    <w:rsid w:val="00EB0399"/>
    <w:rsid w:val="00EB0783"/>
    <w:rsid w:val="00EB15FE"/>
    <w:rsid w:val="00EB224D"/>
    <w:rsid w:val="00EB2955"/>
    <w:rsid w:val="00EB2F67"/>
    <w:rsid w:val="00EB3043"/>
    <w:rsid w:val="00EB3FAA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3BF"/>
    <w:rsid w:val="00EC57B5"/>
    <w:rsid w:val="00EC6898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7A7"/>
    <w:rsid w:val="00EE0A5E"/>
    <w:rsid w:val="00EE1C40"/>
    <w:rsid w:val="00EE28EB"/>
    <w:rsid w:val="00EE33C7"/>
    <w:rsid w:val="00EE3E44"/>
    <w:rsid w:val="00EE408A"/>
    <w:rsid w:val="00EE4C22"/>
    <w:rsid w:val="00EE5D14"/>
    <w:rsid w:val="00EE5F0A"/>
    <w:rsid w:val="00EE6D47"/>
    <w:rsid w:val="00EE6FBC"/>
    <w:rsid w:val="00EE7A22"/>
    <w:rsid w:val="00EE7FD8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176"/>
    <w:rsid w:val="00F034D9"/>
    <w:rsid w:val="00F03880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C96"/>
    <w:rsid w:val="00F10EBA"/>
    <w:rsid w:val="00F110E9"/>
    <w:rsid w:val="00F114E4"/>
    <w:rsid w:val="00F1225B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09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3F9"/>
    <w:rsid w:val="00F26791"/>
    <w:rsid w:val="00F26823"/>
    <w:rsid w:val="00F276BF"/>
    <w:rsid w:val="00F30204"/>
    <w:rsid w:val="00F30280"/>
    <w:rsid w:val="00F309D5"/>
    <w:rsid w:val="00F3108D"/>
    <w:rsid w:val="00F3191F"/>
    <w:rsid w:val="00F33A1B"/>
    <w:rsid w:val="00F33DE9"/>
    <w:rsid w:val="00F34B90"/>
    <w:rsid w:val="00F36945"/>
    <w:rsid w:val="00F37EDC"/>
    <w:rsid w:val="00F40024"/>
    <w:rsid w:val="00F41011"/>
    <w:rsid w:val="00F410CD"/>
    <w:rsid w:val="00F410F7"/>
    <w:rsid w:val="00F417CF"/>
    <w:rsid w:val="00F41F87"/>
    <w:rsid w:val="00F42BEB"/>
    <w:rsid w:val="00F43DD9"/>
    <w:rsid w:val="00F441FE"/>
    <w:rsid w:val="00F44222"/>
    <w:rsid w:val="00F44F80"/>
    <w:rsid w:val="00F45158"/>
    <w:rsid w:val="00F454DE"/>
    <w:rsid w:val="00F459B9"/>
    <w:rsid w:val="00F46B74"/>
    <w:rsid w:val="00F46D13"/>
    <w:rsid w:val="00F4761A"/>
    <w:rsid w:val="00F47A5E"/>
    <w:rsid w:val="00F5100D"/>
    <w:rsid w:val="00F51A7E"/>
    <w:rsid w:val="00F51C5C"/>
    <w:rsid w:val="00F523A5"/>
    <w:rsid w:val="00F52C81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3804"/>
    <w:rsid w:val="00F747C7"/>
    <w:rsid w:val="00F755D8"/>
    <w:rsid w:val="00F756FE"/>
    <w:rsid w:val="00F75829"/>
    <w:rsid w:val="00F76D82"/>
    <w:rsid w:val="00F77348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968A5"/>
    <w:rsid w:val="00FA0663"/>
    <w:rsid w:val="00FA0AF7"/>
    <w:rsid w:val="00FA10F8"/>
    <w:rsid w:val="00FA17C9"/>
    <w:rsid w:val="00FA1900"/>
    <w:rsid w:val="00FA313A"/>
    <w:rsid w:val="00FA5217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1EF"/>
    <w:rsid w:val="00FB2215"/>
    <w:rsid w:val="00FB4113"/>
    <w:rsid w:val="00FB41A7"/>
    <w:rsid w:val="00FB4303"/>
    <w:rsid w:val="00FB5721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4D82"/>
    <w:rsid w:val="00FD5287"/>
    <w:rsid w:val="00FD5687"/>
    <w:rsid w:val="00FD57BB"/>
    <w:rsid w:val="00FD5EFF"/>
    <w:rsid w:val="00FD68CB"/>
    <w:rsid w:val="00FD734D"/>
    <w:rsid w:val="00FD7BDF"/>
    <w:rsid w:val="00FE25B5"/>
    <w:rsid w:val="00FE3CAC"/>
    <w:rsid w:val="00FE4919"/>
    <w:rsid w:val="00FE501B"/>
    <w:rsid w:val="00FE535F"/>
    <w:rsid w:val="00FE6215"/>
    <w:rsid w:val="00FE7268"/>
    <w:rsid w:val="00FE757C"/>
    <w:rsid w:val="00FE760F"/>
    <w:rsid w:val="00FE7AC9"/>
    <w:rsid w:val="00FF0CB7"/>
    <w:rsid w:val="00FF0E34"/>
    <w:rsid w:val="00FF179F"/>
    <w:rsid w:val="00FF1AE4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F46B7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B7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aroundthebend.ca/images/s_spider.jpg&amp;imgrefurl=http://www.aroundthebend.ca/spiders.htm&amp;usg=__YF2nbusAmmovTTj5fmg-oQvg02U=&amp;h=362&amp;w=500&amp;sz=111&amp;hl=en&amp;start=10&amp;um=1&amp;tbnid=4EyMU3yI1lvHzM:&amp;tbnh=94&amp;tbnw=130&amp;prev=/images%3Fq%3DSPIDER%26hl%3Den%26safe%3Dactive%26rlz%3D1T4GFRE_enUS324US324%26sa%3DN%26um%3D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google.com/imgres?imgurl=http://www.climatechangefraud.com/images/stories/grasshopper.jpg&amp;imgrefurl=http://www.climatechangefraud.com/content/blogcategory/3/240/7/56/&amp;usg=__yEOT8w6GSRxFq13huOMU3ajMios=&amp;h=295&amp;w=432&amp;sz=31&amp;hl=en&amp;start=4&amp;um=1&amp;tbnid=lBG51xjEgIi0iM:&amp;tbnh=86&amp;tbnw=126&amp;prev=/images%3Fq%3Dgrasshopper%26hl%3Den%26safe%3Dactive%26rlz%3D1T4GFRE_enUS324US324%26sa%3DN%26um%3D1" TargetMode="External"/><Relationship Id="rId26" Type="http://schemas.openxmlformats.org/officeDocument/2006/relationships/hyperlink" Target="http://images.google.com/imgres?imgurl=http://www.lgfl.net/lgfl/leas/waltham-forest/schools/suntrap/homepage/Animals/Giant%2520Millipede/section2-tvl-backto--media-1-quizX5Fid-zwaterlooX2D12774283697142X2D11005X2D724-u-waterlooX2D12774283697142X2D11005X2D724-z-f.jpeg&amp;imgrefurl=http://www.lgfl.net/lgfl/leas/waltham-forest/schools/suntrap/homepage/Animals/Giant%2520Millipede/&amp;usg=__qMjtSseVnj1VFKOvsFSGv5a0be4=&amp;h=338&amp;w=350&amp;sz=21&amp;hl=en&amp;start=5&amp;um=1&amp;tbnid=nzUMOV7cWSWV9M:&amp;tbnh=116&amp;tbnw=120&amp;prev=/images%3Fq%3Dmillipedes%26hl%3Den%26safe%3Dactive%26rlz%3D1T4GFRE_enUS324US324%26sa%3DN%26um%3D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images.google.com/imgres?imgurl=http://www.camden.rutgers.edu/~bwhitlow/AMULET/webpagestuff/dads_dust_mite.jpg&amp;imgrefurl=http://www.camden.rutgers.edu/~bwhitlow/AMULET/webpagestuff/asthma.htm&amp;usg=__G8bWN9D-Zm53QgXgQGDa6bBkKLY=&amp;h=384&amp;w=500&amp;sz=34&amp;hl=en&amp;start=4&amp;um=1&amp;tbnid=VEEs_pH3sOZYrM:&amp;tbnh=100&amp;tbnw=130&amp;prev=/images%3Fq%3DMITES%26hl%3Den%26safe%3Dactive%26rlz%3D1T4GFRE_enUS324US324%26sa%3DN%26um%3D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images.google.com/imgres?imgurl=http://www.lgfl.net/lgfl/leas/waltham-forest/schools/suntrap/homepage/Animals/Giant%2520Millipede/section2-tvl-backto--media-1-quizX5Fid-zwaterlooX2D12774283697142X2D11005X2D724-u-waterlooX2D12774283697142X2D11005X2D724-z-f.jpeg&amp;imgrefurl=http://www.lgfl.net/lgfl/leas/waltham-forest/schools/suntrap/homepage/Animals/Giant%2520Millipede/&amp;usg=__qMjtSseVnj1VFKOvsFSGv5a0be4=&amp;h=338&amp;w=350&amp;sz=21&amp;hl=en&amp;start=5&amp;um=1&amp;tbnid=nzUMOV7cWSWV9M:&amp;tbnh=116&amp;tbnw=120&amp;prev=/images%3Fq%3Dmillipedes%26hl%3Den%26safe%3Dactive%26rlz%3D1T4GFRE_enUS324US324%26sa%3DN%26um%3D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google.com/imgres?imgurl=http://www.doh.state.fl.us/ENVIRONMENT/medicine/arboviral/Zoonoses/Images/tick.jpg&amp;imgrefurl=http://www.doh.state.fl.us/ENVIRONMENT/medicine/arboviral/Tick_Borne_Diseases/Tick_Index.htm&amp;usg=__hYc7Z5phf1u8G9FD2rU-T8FMIXI=&amp;h=344&amp;w=350&amp;sz=40&amp;hl=en&amp;start=3&amp;um=1&amp;tbnid=E9-C_XSkhuxiaM:&amp;tbnh=118&amp;tbnw=120&amp;prev=/images%3Fq%3DTICK%26hl%3Den%26safe%3Dactive%26rlz%3D1T4GFRE_enUS324US324%26sa%3DN%26um%3D1" TargetMode="External"/><Relationship Id="rId20" Type="http://schemas.openxmlformats.org/officeDocument/2006/relationships/hyperlink" Target="http://images.google.com/imgres?imgurl=http://www.nd.edu/~m10350/Centipede.jpg&amp;imgrefurl=http://www.nd.edu/~m10350/&amp;usg=__A3WgwiZiozpRiGHVTa6JIAuX3-U=&amp;h=599&amp;w=685&amp;sz=174&amp;hl=en&amp;start=9&amp;um=1&amp;tbnid=YNSirv7TL9kScM:&amp;tbnh=122&amp;tbnw=139&amp;prev=/images%3Fq%3DCENTIPEDE%26hl%3Den%26safe%3Dactive%26rlz%3D1T4GFRE_enUS324US324%26um%3D1" TargetMode="External"/><Relationship Id="rId29" Type="http://schemas.openxmlformats.org/officeDocument/2006/relationships/hyperlink" Target="http://images.google.com/imgres?imgurl=http://www.swva.net/fred1st/millipede.jpg&amp;imgrefurl=http://www.fragmentsfromfloyd.com/fragments/2002/08/&amp;usg=__diktMHDKXA2b2ZbKpktYAj9JLgg=&amp;h=493&amp;w=506&amp;sz=35&amp;hl=en&amp;start=10&amp;um=1&amp;tbnid=QlRfikbLILt6rM:&amp;tbnh=128&amp;tbnw=131&amp;prev=/images%3Fq%3DMILLIPEDE%26hl%3Den%26safe%3Dactive%26client%3Dqsb-win%26rlz%3D1R3GFRE_enUS324US324%26sa%3DN%26um%3D1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optu.org/images/pond_crayfish.jpg&amp;imgrefurl=http://www.optu.org/workdays.php&amp;usg=__i7J86x0bbW1IrRFpkyxP4jbdQdc=&amp;h=480&amp;w=640&amp;sz=50&amp;hl=en&amp;start=4&amp;um=1&amp;tbnid=V91hk0RMbA4fDM:&amp;tbnh=103&amp;tbnw=137&amp;prev=/images%3Fq%3DCRAYFISH%26hl%3Den%26safe%3Dactive%26client%3Dqsb-win%26rlz%3D1R3GFRE_enUS324US324%26sa%3DG%26um%3D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mages.google.com/imgres?imgurl=http://www.lgfl.net/lgfl/leas/waltham-forest/schools/suntrap/homepage/Animals/Giant%2520Millipede/section2-tvl-backto--media-1-quizX5Fid-zwaterlooX2D12774283697142X2D11005X2D724-u-waterlooX2D12774283697142X2D11005X2D724-z-f.jpeg&amp;imgrefurl=http://www.lgfl.net/lgfl/leas/waltham-forest/schools/suntrap/homepage/Animals/Giant%2520Millipede/&amp;usg=__qMjtSseVnj1VFKOvsFSGv5a0be4=&amp;h=338&amp;w=350&amp;sz=21&amp;hl=en&amp;start=5&amp;um=1&amp;tbnid=nzUMOV7cWSWV9M:&amp;tbnh=116&amp;tbnw=120&amp;prev=/images%3Fq%3Dmillipedes%26hl%3Den%26safe%3Dactive%26rlz%3D1T4GFRE_enUS324US324%26sa%3DN%26um%3D1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images.google.com/imgres?imgurl=http://www.lgfl.net/lgfl/leas/waltham-forest/schools/suntrap/homepage/Animals/Giant%2520Millipede/section2-tvl-backto--media-1-quizX5Fid-zwaterlooX2D12774283697142X2D11005X2D724-u-waterlooX2D12774283697142X2D11005X2D724-z-f.jpeg&amp;imgrefurl=http://www.lgfl.net/lgfl/leas/waltham-forest/schools/suntrap/homepage/Animals/Giant%2520Millipede/&amp;usg=__qMjtSseVnj1VFKOvsFSGv5a0be4=&amp;h=338&amp;w=350&amp;sz=21&amp;hl=en&amp;start=5&amp;um=1&amp;tbnid=nzUMOV7cWSWV9M:&amp;tbnh=116&amp;tbnw=120&amp;prev=/images%3Fq%3Dmillipedes%26hl%3Den%26safe%3Dactive%26rlz%3D1T4GFRE_enUS324US324%26sa%3DN%26um%3D1" TargetMode="External"/><Relationship Id="rId28" Type="http://schemas.openxmlformats.org/officeDocument/2006/relationships/hyperlink" Target="http://images.google.com/imgres?imgurl=http://www.lgfl.net/lgfl/leas/waltham-forest/schools/suntrap/homepage/Animals/Giant%2520Millipede/section2-tvl-backto--media-1-quizX5Fid-zwaterlooX2D12774283697142X2D11005X2D724-u-waterlooX2D12774283697142X2D11005X2D724-z-f.jpeg&amp;imgrefurl=http://www.lgfl.net/lgfl/leas/waltham-forest/schools/suntrap/homepage/Animals/Giant%2520Millipede/&amp;usg=__qMjtSseVnj1VFKOvsFSGv5a0be4=&amp;h=338&amp;w=350&amp;sz=21&amp;hl=en&amp;start=8&amp;um=1&amp;tbnid=nzUMOV7cWSWV9M:&amp;tbnh=116&amp;tbnw=120&amp;prev=/images%3Fq%3DMILLIPEDE%26hl%3Den%26safe%3Dactive%26client%3Dqsb-win%26rlz%3D1R3GFRE_enUS324US324%26sa%3DN%26um%3D1" TargetMode="External"/><Relationship Id="rId10" Type="http://schemas.openxmlformats.org/officeDocument/2006/relationships/hyperlink" Target="http://images.google.com/imgres?imgurl=http://beachchairscientist.files.wordpress.com/2008/07/horseshoe-crab.jpg&amp;imgrefurl=http://beachchairscientist.wordpress.com/2008/07/13/hello-world/&amp;usg=__4k867XMcjzP8Eiffr60rkKg7GQc=&amp;h=423&amp;w=550&amp;sz=46&amp;hl=en&amp;start=1&amp;um=1&amp;tbnid=G2XK6bJEiwDpyM:&amp;tbnh=102&amp;tbnw=133&amp;prev=/images%3Fq%3Dhorseshoe%2Bcrab%26hl%3Den%26safe%3Dactive%26rlz%3D1T4GFRE_enUS324US324%26sa%3DN%26um%3D1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hyperlink" Target="http://images.google.com/imgres?imgurl=http://www-eaps.mit.edu/geobiology/biomarkers/images/trilobite.jpg&amp;imgrefurl=http://www-eaps.mit.edu/geobiology/biomarkers.html&amp;usg=__NhIMPvdTJtX_JKNBAZekBwWK--U=&amp;h=480&amp;w=640&amp;sz=216&amp;hl=en&amp;start=1&amp;um=1&amp;tbnid=8lFFN8amo-TTJM:&amp;tbnh=103&amp;tbnw=137&amp;prev=/images%3Fq%3DTRILOBITE%26hl%3Den%26safe%3Dactive%26client%3Dqsb-win%26rlz%3D1R3GFRE_enUS324US324%26sa%3DN%26um%3D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google.com/imgres?imgurl=http://www.flatrock.org.nz/topics/animals/assets/scorpion.jpg&amp;imgrefurl=http://www.flatrock.org.nz/topics/animals/scorpions_are_major_cause_of_death.htm&amp;usg=__Q0FpEIoUxuZfUgaTycgElg2RRqw=&amp;h=480&amp;w=414&amp;sz=29&amp;hl=en&amp;start=2&amp;um=1&amp;tbnid=zFApOoRsTMEsxM:&amp;tbnh=129&amp;tbnw=111&amp;prev=/images%3Fq%3Dscorpions%26hl%3Den%26safe%3Dactive%26rlz%3D1T4GFRE_enUS324US324%26sa%3DN%26um%3D1" TargetMode="External"/><Relationship Id="rId22" Type="http://schemas.openxmlformats.org/officeDocument/2006/relationships/hyperlink" Target="http://images.google.com/imgres?imgurl=http://www.lgfl.net/lgfl/leas/waltham-forest/schools/suntrap/homepage/Animals/Giant%2520Millipede/section2-tvl-backto--media-1-quizX5Fid-zwaterlooX2D12774283697142X2D11005X2D724-u-waterlooX2D12774283697142X2D11005X2D724-z-f.jpeg&amp;imgrefurl=http://www.lgfl.net/lgfl/leas/waltham-forest/schools/suntrap/homepage/Animals/Giant%2520Millipede/&amp;usg=__qMjtSseVnj1VFKOvsFSGv5a0be4=&amp;h=338&amp;w=350&amp;sz=21&amp;hl=en&amp;start=5&amp;um=1&amp;tbnid=nzUMOV7cWSWV9M:&amp;tbnh=116&amp;tbnw=120&amp;prev=/images%3Fq%3Dmillipedes%26hl%3Den%26safe%3Dactive%26rlz%3D1T4GFRE_enUS324US324%26sa%3DN%26um%3D1" TargetMode="External"/><Relationship Id="rId27" Type="http://schemas.openxmlformats.org/officeDocument/2006/relationships/hyperlink" Target="http://images.google.com/imgres?imgurl=http://www.lgfl.net/lgfl/leas/waltham-forest/schools/suntrap/homepage/Animals/Giant%2520Millipede/section2-tvl-backto--media-1-quizX5Fid-zwaterlooX2D12774283697142X2D11005X2D724-u-waterlooX2D12774283697142X2D11005X2D724-z-f.jpeg&amp;imgrefurl=http://www.lgfl.net/lgfl/leas/waltham-forest/schools/suntrap/homepage/Animals/Giant%2520Millipede/&amp;usg=__qMjtSseVnj1VFKOvsFSGv5a0be4=&amp;h=338&amp;w=350&amp;sz=21&amp;hl=en&amp;start=8&amp;um=1&amp;tbnid=nzUMOV7cWSWV9M:&amp;tbnh=116&amp;tbnw=120&amp;prev=/images%3Fq%3DMILLIPEDE%26hl%3Den%26safe%3Dactive%26client%3Dqsb-win%26rlz%3D1R3GFRE_enUS324US324%26sa%3DN%26um%3D1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5786</Characters>
  <Application>Microsoft Office Word</Application>
  <DocSecurity>0</DocSecurity>
  <Lines>48</Lines>
  <Paragraphs>13</Paragraphs>
  <ScaleCrop>false</ScaleCrop>
  <Company>I.S.D. 742 Public Schools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2015-05-28T13:45:00Z</dcterms:created>
  <dcterms:modified xsi:type="dcterms:W3CDTF">2015-05-28T13:45:00Z</dcterms:modified>
</cp:coreProperties>
</file>